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1C" w:rsidRPr="00966457" w:rsidRDefault="0074241C" w:rsidP="00037B95">
      <w:pPr>
        <w:pStyle w:val="a4"/>
        <w:rPr>
          <w:sz w:val="20"/>
          <w:szCs w:val="20"/>
          <w:lang w:val="en-US"/>
        </w:rPr>
      </w:pPr>
    </w:p>
    <w:tbl>
      <w:tblPr>
        <w:tblW w:w="159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5"/>
        <w:gridCol w:w="1985"/>
        <w:gridCol w:w="1417"/>
        <w:gridCol w:w="4253"/>
      </w:tblGrid>
      <w:tr w:rsidR="00D058D6" w:rsidRPr="00382413" w:rsidTr="00D058D6">
        <w:trPr>
          <w:trHeight w:val="1150"/>
        </w:trPr>
        <w:tc>
          <w:tcPr>
            <w:tcW w:w="1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A7551E" w:rsidRDefault="00382413" w:rsidP="00D058D6">
            <w:pPr>
              <w:pStyle w:val="a4"/>
              <w:jc w:val="center"/>
              <w:rPr>
                <w:b/>
                <w:sz w:val="50"/>
                <w:szCs w:val="50"/>
              </w:rPr>
            </w:pPr>
            <w:r w:rsidRPr="00A7551E">
              <w:rPr>
                <w:b/>
                <w:sz w:val="50"/>
                <w:szCs w:val="50"/>
              </w:rPr>
              <w:t xml:space="preserve">   </w:t>
            </w:r>
            <w:r w:rsidR="00D058D6" w:rsidRPr="00A7551E">
              <w:rPr>
                <w:b/>
                <w:sz w:val="50"/>
                <w:szCs w:val="50"/>
              </w:rPr>
              <w:t>План мероприятий</w:t>
            </w:r>
          </w:p>
          <w:p w:rsidR="00D058D6" w:rsidRPr="00382413" w:rsidRDefault="00382413" w:rsidP="00D058D6">
            <w:pPr>
              <w:pStyle w:val="a4"/>
              <w:jc w:val="center"/>
              <w:rPr>
                <w:b/>
              </w:rPr>
            </w:pPr>
            <w:r w:rsidRPr="00A7551E">
              <w:rPr>
                <w:b/>
                <w:sz w:val="50"/>
                <w:szCs w:val="50"/>
              </w:rPr>
              <w:t xml:space="preserve">   </w:t>
            </w:r>
            <w:r w:rsidR="00D058D6" w:rsidRPr="00A7551E">
              <w:rPr>
                <w:b/>
                <w:sz w:val="50"/>
                <w:szCs w:val="50"/>
              </w:rPr>
              <w:t>с 31 марта по 6 апреля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A7551E">
            <w:pPr>
              <w:pStyle w:val="TableContents"/>
              <w:jc w:val="center"/>
              <w:rPr>
                <w:rFonts w:eastAsia="Times New Roman" w:cs="Times New Roman"/>
                <w:b/>
              </w:rPr>
            </w:pPr>
            <w:r w:rsidRPr="00382413">
              <w:rPr>
                <w:rFonts w:eastAsia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A7551E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Дата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A7551E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Место проведения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TableContents"/>
              <w:rPr>
                <w:rFonts w:cs="Times New Roman"/>
              </w:rPr>
            </w:pPr>
            <w:r w:rsidRPr="00382413">
              <w:rPr>
                <w:rFonts w:eastAsia="Times New Roman" w:cs="Times New Roman"/>
              </w:rPr>
              <w:t>Активно</w:t>
            </w:r>
            <w:r w:rsidR="000B6093" w:rsidRPr="00382413">
              <w:rPr>
                <w:rFonts w:eastAsia="Times New Roman" w:cs="Times New Roman"/>
              </w:rPr>
              <w:t>е долголетие. Английский язык 0</w:t>
            </w:r>
            <w:r w:rsidRPr="00382413">
              <w:rPr>
                <w:rFonts w:eastAsia="Times New Roman" w:cs="Times New Roman"/>
              </w:rPr>
              <w:t>+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CC0A08" w:rsidRDefault="00CC0A08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D058D6" w:rsidRPr="00382413" w:rsidRDefault="00CC0A08" w:rsidP="00CC0A08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  <w:lang w:val="en-US"/>
              </w:rPr>
              <w:t xml:space="preserve">31 </w:t>
            </w:r>
            <w:r w:rsidRPr="00382413">
              <w:rPr>
                <w:b/>
              </w:rPr>
              <w:t>марта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13F6B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pStyle w:val="a4"/>
              <w:jc w:val="center"/>
            </w:pPr>
            <w:r w:rsidRPr="00382413">
              <w:t xml:space="preserve">п. </w:t>
            </w:r>
            <w:proofErr w:type="spellStart"/>
            <w:r w:rsidRPr="00382413">
              <w:t>Оболенск</w:t>
            </w:r>
            <w:proofErr w:type="spellEnd"/>
            <w:r w:rsidRPr="00382413">
              <w:t>, школа</w:t>
            </w:r>
          </w:p>
        </w:tc>
      </w:tr>
      <w:tr w:rsidR="00213F6B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F6B" w:rsidRPr="00382413" w:rsidRDefault="00213F6B" w:rsidP="00213F6B">
            <w:pPr>
              <w:pStyle w:val="TableContents"/>
              <w:rPr>
                <w:rFonts w:eastAsia="Times New Roman" w:cs="Times New Roman"/>
              </w:rPr>
            </w:pPr>
            <w:r w:rsidRPr="00382413">
              <w:rPr>
                <w:rFonts w:eastAsia="Times New Roman" w:cs="Times New Roman"/>
              </w:rPr>
              <w:t>Муниципальный этап ХХ</w:t>
            </w:r>
            <w:proofErr w:type="gramStart"/>
            <w:r w:rsidRPr="00382413">
              <w:rPr>
                <w:rFonts w:eastAsia="Times New Roman" w:cs="Times New Roman"/>
              </w:rPr>
              <w:t>V</w:t>
            </w:r>
            <w:proofErr w:type="gramEnd"/>
            <w:r w:rsidRPr="00382413">
              <w:rPr>
                <w:rFonts w:eastAsia="Times New Roman" w:cs="Times New Roman"/>
              </w:rPr>
              <w:t xml:space="preserve"> Всероссийской акции «Я - гражданин России»</w:t>
            </w:r>
            <w:r w:rsidR="00A7551E" w:rsidRPr="00A7551E">
              <w:rPr>
                <w:rFonts w:eastAsia="Times New Roman" w:cs="Times New Roman"/>
              </w:rPr>
              <w:t xml:space="preserve"> </w:t>
            </w:r>
            <w:r w:rsidRPr="00382413">
              <w:rPr>
                <w:rFonts w:eastAsia="Times New Roman" w:cs="Times New Roman"/>
              </w:rPr>
              <w:t>(оценка конкурсных работ без участия конкурсантов)</w:t>
            </w:r>
            <w:r w:rsidR="000B6093" w:rsidRPr="00382413">
              <w:rPr>
                <w:rFonts w:eastAsia="Times New Roman" w:cs="Times New Roman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F6B" w:rsidRPr="00382413" w:rsidRDefault="00213F6B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6B" w:rsidRPr="00382413" w:rsidRDefault="00213F6B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6B" w:rsidRPr="00382413" w:rsidRDefault="00971C69" w:rsidP="00CE1365">
            <w:pPr>
              <w:pStyle w:val="a4"/>
              <w:jc w:val="center"/>
            </w:pPr>
            <w:r w:rsidRPr="00382413">
              <w:t>Центр внешкольной работы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213F6B">
            <w:pPr>
              <w:pStyle w:val="TableContents"/>
              <w:rPr>
                <w:rFonts w:eastAsia="Times New Roman" w:cs="Times New Roman"/>
                <w:b/>
              </w:rPr>
            </w:pPr>
            <w:r w:rsidRPr="00382413">
              <w:rPr>
                <w:rFonts w:eastAsia="Times New Roman" w:cs="Times New Roman"/>
                <w:b/>
              </w:rPr>
              <w:t>Всероссийские соревнования по с</w:t>
            </w:r>
            <w:r w:rsidR="003655A0">
              <w:rPr>
                <w:rFonts w:eastAsia="Times New Roman" w:cs="Times New Roman"/>
                <w:b/>
              </w:rPr>
              <w:t>порту лиц с поражением опорно</w:t>
            </w:r>
            <w:r w:rsidR="003655A0" w:rsidRPr="003655A0">
              <w:rPr>
                <w:rFonts w:eastAsia="Times New Roman" w:cs="Times New Roman"/>
                <w:b/>
              </w:rPr>
              <w:t>-</w:t>
            </w:r>
            <w:r w:rsidRPr="00382413">
              <w:rPr>
                <w:rFonts w:eastAsia="Times New Roman" w:cs="Times New Roman"/>
                <w:b/>
              </w:rPr>
              <w:t>двигательного аппарата (дисциплина-бадминтон), юноши, девушки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99508C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п. Большевик, Дворец Спорта «Надежда»</w:t>
            </w:r>
          </w:p>
        </w:tc>
      </w:tr>
      <w:tr w:rsidR="00F8482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4826" w:rsidRPr="00382413" w:rsidRDefault="00F84826" w:rsidP="00213F6B">
            <w:pPr>
              <w:pStyle w:val="TableContents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Открытие «Парты Героя» имени погибшего участника специальной военной операции  Даниила Акимова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826" w:rsidRPr="00382413" w:rsidRDefault="00F84826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26" w:rsidRPr="00F84826" w:rsidRDefault="00F84826" w:rsidP="00F8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26" w:rsidRPr="00382413" w:rsidRDefault="00F84826" w:rsidP="009950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МБОУ СОШ №19 им. Романа </w:t>
            </w:r>
            <w:proofErr w:type="spellStart"/>
            <w:r>
              <w:rPr>
                <w:b/>
              </w:rPr>
              <w:t>Катасонова</w:t>
            </w:r>
            <w:proofErr w:type="spellEnd"/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Курс компьютерной грамотности «Мой друг – смартфон» в рамках программы «Активное долголетие»</w:t>
            </w:r>
            <w:r w:rsidR="000B6093"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971C6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Е.Р. Дашковой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«Ходит сказка по земле» выставка-загадка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5D380E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библиотека, г. Протвино</w:t>
            </w:r>
          </w:p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«Пущинская весна» номинация «Художественное слово»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5D380E" w:rsidP="00CE1365">
            <w:pPr>
              <w:pStyle w:val="a4"/>
              <w:jc w:val="center"/>
            </w:pPr>
            <w:r w:rsidRPr="00382413">
              <w:t>Центральная библиотека г. Пущино</w:t>
            </w:r>
          </w:p>
          <w:p w:rsidR="00D058D6" w:rsidRPr="00382413" w:rsidRDefault="00D058D6" w:rsidP="00CE1365">
            <w:pPr>
              <w:pStyle w:val="a4"/>
              <w:jc w:val="center"/>
            </w:pP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 w:rsidRPr="003824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«Весенние опасности»</w:t>
            </w:r>
            <w:r w:rsidRPr="0038241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5D380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Отчётный концерт у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</w:rPr>
              <w:t>чащихся фортепианного отделения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7" w:rsidRDefault="00971C6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  <w:p w:rsidR="00DC4671" w:rsidRPr="003655A0" w:rsidRDefault="00971C6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671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им. А.А. </w:t>
            </w:r>
            <w:proofErr w:type="spellStart"/>
            <w:r w:rsidR="00DC4671" w:rsidRPr="00382413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</w:tr>
      <w:tr w:rsidR="0099508C" w:rsidRPr="00382413" w:rsidTr="00A7551E">
        <w:trPr>
          <w:trHeight w:val="23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Кубок города Пущино Городского округа Серпухов  по мини – футболу среди мужских команд 0+</w:t>
            </w:r>
          </w:p>
          <w:p w:rsidR="00012CD1" w:rsidRPr="00382413" w:rsidRDefault="00012CD1" w:rsidP="000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(01.04.2025 – 30.05.2025)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8C" w:rsidRPr="00382413" w:rsidRDefault="0099508C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8C" w:rsidRPr="00382413" w:rsidRDefault="0099508C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8C" w:rsidRPr="00382413" w:rsidRDefault="0099508C" w:rsidP="00382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8C" w:rsidRPr="00382413" w:rsidRDefault="0099508C" w:rsidP="00382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8C" w:rsidRPr="00382413" w:rsidRDefault="0099508C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8C" w:rsidRPr="00382413" w:rsidRDefault="0099508C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Pr="00382413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382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="0036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Спортивная школа «Ока»</w:t>
            </w:r>
          </w:p>
        </w:tc>
      </w:tr>
      <w:tr w:rsidR="00151FF1" w:rsidRPr="00382413" w:rsidTr="00A7551E">
        <w:trPr>
          <w:trHeight w:val="23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репортаж к Международному дню птиц «Пернатые и крылатые» 6+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508C" w:rsidRPr="00382413" w:rsidTr="00A7551E">
        <w:trPr>
          <w:trHeight w:val="508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F54791" w:rsidRDefault="0099508C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долголетие. Йога 0+</w:t>
            </w:r>
          </w:p>
          <w:p w:rsidR="0099508C" w:rsidRPr="00382413" w:rsidRDefault="0099508C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долголетие. Рукоделие «Всё связано»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A7551E" w:rsidRDefault="0099508C" w:rsidP="00A7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A7551E" w:rsidRDefault="0099508C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долголетие. Рисование «Рисуем, не рискуя»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ьтуры 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A7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«Кубок Звезды – 2025» по </w:t>
            </w:r>
            <w:proofErr w:type="spellStart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команд  2015 г.р. 0+</w:t>
            </w:r>
            <w:r w:rsidR="00A7551E" w:rsidRPr="00A75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(01.04.2025 - 02.04.2025)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«Звезда»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«Смеёмся вместе с классиками». Ко Дню смеха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 им. Е.Р. Дашковой</w:t>
            </w:r>
          </w:p>
        </w:tc>
      </w:tr>
      <w:tr w:rsidR="0099508C" w:rsidRPr="00382413" w:rsidTr="00A7551E">
        <w:trPr>
          <w:trHeight w:val="35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Международный день детской книги. «Сказочное ассорти Х. К. Андерсена» - 220 лет писателю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библиотека, г. Протвино</w:t>
            </w:r>
          </w:p>
        </w:tc>
      </w:tr>
      <w:tr w:rsidR="0099508C" w:rsidRPr="00382413" w:rsidTr="00A7551E">
        <w:trPr>
          <w:trHeight w:val="526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ча</w:t>
            </w:r>
            <w:proofErr w:type="gram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мира и труда» 6+</w:t>
            </w:r>
          </w:p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</w:t>
            </w:r>
            <w:proofErr w:type="gram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и труда»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Дашковская школа</w:t>
            </w:r>
          </w:p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Игровая программа «День смеха»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10:15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отделение  п. Кирпичного завода Группа «Солнечные лучики»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162DFA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Региональный фестиваль #</w:t>
            </w:r>
            <w:proofErr w:type="spellStart"/>
            <w:r w:rsidRPr="00382413">
              <w:rPr>
                <w:color w:val="000000" w:themeColor="text1"/>
              </w:rPr>
              <w:t>ЛюдиКакЛюди</w:t>
            </w:r>
            <w:proofErr w:type="spellEnd"/>
            <w:r w:rsidRPr="00382413">
              <w:rPr>
                <w:color w:val="000000" w:themeColor="text1"/>
              </w:rPr>
              <w:t xml:space="preserve"> «Структу</w:t>
            </w:r>
            <w:r w:rsidR="003655A0">
              <w:rPr>
                <w:color w:val="000000" w:themeColor="text1"/>
              </w:rPr>
              <w:t>ра и особенности коррекционно-</w:t>
            </w:r>
            <w:r w:rsidRPr="00382413">
              <w:rPr>
                <w:color w:val="000000" w:themeColor="text1"/>
              </w:rPr>
              <w:t>развивающих занятий с детьми с РАС»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11:00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Комплексный центр социального обслуживания и реабилитации «</w:t>
            </w:r>
            <w:proofErr w:type="spellStart"/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Серпуховский</w:t>
            </w:r>
            <w:proofErr w:type="spellEnd"/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г. Пущино</w:t>
            </w:r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151FF1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Курс «Компьютерная грамотность» в рамках программы «Активное долголетие» 0+</w:t>
            </w:r>
          </w:p>
          <w:p w:rsidR="00151FF1" w:rsidRPr="00382413" w:rsidRDefault="00151FF1" w:rsidP="00151FF1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Инклюзивная театральная студия «Актёры жизни» 6+</w:t>
            </w:r>
          </w:p>
          <w:p w:rsidR="00151FF1" w:rsidRPr="00382413" w:rsidRDefault="00151FF1" w:rsidP="00151FF1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Английский язык в рамках программы «Активное долголетие»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99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A7551E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11:00</w:t>
            </w:r>
          </w:p>
          <w:p w:rsidR="006F2B97" w:rsidRDefault="00151FF1" w:rsidP="00A7551E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15:30</w:t>
            </w:r>
          </w:p>
          <w:p w:rsidR="00151FF1" w:rsidRPr="00382413" w:rsidRDefault="00151FF1" w:rsidP="00151FF1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18:00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городская библиотека им. Е.Р. Дашковой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декоративно-прикладного творчества в рамках городского фестиваля «Пущинская весна-2025»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pStyle w:val="a4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pStyle w:val="a4"/>
              <w:jc w:val="center"/>
              <w:rPr>
                <w:lang w:eastAsia="en-US"/>
              </w:rPr>
            </w:pPr>
            <w:r w:rsidRPr="00382413">
              <w:rPr>
                <w:lang w:eastAsia="en-US"/>
              </w:rPr>
              <w:t>Пущинский музей</w:t>
            </w:r>
          </w:p>
          <w:p w:rsidR="0099508C" w:rsidRPr="00382413" w:rsidRDefault="0099508C" w:rsidP="00CE1365">
            <w:pPr>
              <w:pStyle w:val="a4"/>
              <w:jc w:val="center"/>
            </w:pPr>
            <w:r w:rsidRPr="00382413">
              <w:rPr>
                <w:lang w:eastAsia="en-US"/>
              </w:rPr>
              <w:t>экологии и краеведения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Акция, раздача буклетов</w:t>
            </w:r>
            <w:r w:rsidR="0036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- «Мир пернатых друзей ждет поддержки от людей»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Дашковская школа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сказок перед сном - «В гостях у сказки»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п. Большевик, детский сад «Колобок»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Литературный час, посвященный Международному дню птиц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Оболенская школа,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Райсеменовское</w:t>
            </w:r>
            <w:proofErr w:type="spellEnd"/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pStyle w:val="a4"/>
              <w:rPr>
                <w:color w:val="000000" w:themeColor="text1"/>
              </w:rPr>
            </w:pPr>
            <w:r w:rsidRPr="00382413">
              <w:rPr>
                <w:bCs/>
                <w:color w:val="000000" w:themeColor="text1"/>
              </w:rPr>
              <w:t xml:space="preserve">Международный день птиц. </w:t>
            </w:r>
            <w:r w:rsidRPr="00382413">
              <w:rPr>
                <w:color w:val="000000" w:themeColor="text1"/>
                <w:shd w:val="clear" w:color="auto" w:fill="FFFFFF"/>
              </w:rPr>
              <w:t xml:space="preserve">Час интересной информации «Пернатые и крылатые» </w:t>
            </w:r>
            <w:r w:rsidRPr="00382413">
              <w:rPr>
                <w:bCs/>
                <w:color w:val="000000" w:themeColor="text1"/>
              </w:rPr>
              <w:t>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13:15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pStyle w:val="a4"/>
              <w:jc w:val="center"/>
              <w:rPr>
                <w:color w:val="000000" w:themeColor="text1"/>
              </w:rPr>
            </w:pPr>
            <w:proofErr w:type="spellStart"/>
            <w:r w:rsidRPr="00382413">
              <w:rPr>
                <w:color w:val="000000" w:themeColor="text1"/>
              </w:rPr>
              <w:t>Липицкая</w:t>
            </w:r>
            <w:proofErr w:type="spellEnd"/>
            <w:r w:rsidRPr="00382413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Эко-выставка «Крылатый почтальон и пернатый чемпион»</w:t>
            </w:r>
            <w:r w:rsidRPr="003824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151FF1" w:rsidRPr="00382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Арнеевская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«Смех продлевает жизнь!» для молодых людей с инвалидностью и ОВЗ, посвященное Всемирному дню смеха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>я и реабилитации «</w:t>
            </w:r>
            <w:proofErr w:type="spellStart"/>
            <w:r w:rsidR="006F2B97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 w:rsidR="006F2B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ул. Лермонтова, 54а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tabs>
                <w:tab w:val="left" w:pos="5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 – путешествие   «Наши пернатые друзья»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pStyle w:val="a4"/>
              <w:jc w:val="center"/>
              <w:rPr>
                <w:color w:val="000000" w:themeColor="text1"/>
              </w:rPr>
            </w:pPr>
            <w:proofErr w:type="spellStart"/>
            <w:r w:rsidRPr="00382413">
              <w:rPr>
                <w:color w:val="000000" w:themeColor="text1"/>
              </w:rPr>
              <w:t>Большегрызловская</w:t>
            </w:r>
            <w:proofErr w:type="spellEnd"/>
            <w:r w:rsidRPr="00382413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Игротека в библиотеке: настольные игры для членов клуба «Собеседник»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Литературная игра</w:t>
            </w:r>
            <w:r w:rsidR="003655A0">
              <w:rPr>
                <w:color w:val="000000" w:themeColor="text1"/>
              </w:rPr>
              <w:t xml:space="preserve">: </w:t>
            </w:r>
            <w:r w:rsidRPr="00382413">
              <w:rPr>
                <w:color w:val="000000" w:themeColor="text1"/>
              </w:rPr>
              <w:t xml:space="preserve"> «Книга – тайна, книга – клад, книга – лучший друг ребят!»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отделение Липицы Группа «Солнышко»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pStyle w:val="a4"/>
            </w:pPr>
            <w:r w:rsidRPr="00382413">
              <w:t>Час мультфильмов «Со страниц на экран»</w:t>
            </w:r>
            <w:r w:rsidRPr="00382413">
              <w:rPr>
                <w:rFonts w:eastAsia="Calibri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proofErr w:type="gramStart"/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  <w:proofErr w:type="gramEnd"/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pStyle w:val="a4"/>
            </w:pPr>
            <w:r w:rsidRPr="00382413">
              <w:t xml:space="preserve">Товарищеская встреча сотрудников ДС «Импульс» и воспитанников военно-патриотического клуба «Армеец» по теннису, посвященная Году Защитника </w:t>
            </w:r>
            <w:r w:rsidRPr="00382413">
              <w:lastRenderedPageBreak/>
              <w:t>Отечества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Дворец спорта «Импульс»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3655A0" w:rsidP="00162DFA">
            <w:pPr>
              <w:pStyle w:val="a4"/>
            </w:pPr>
            <w:proofErr w:type="spellStart"/>
            <w:r>
              <w:lastRenderedPageBreak/>
              <w:t>Конкурсно</w:t>
            </w:r>
            <w:proofErr w:type="spellEnd"/>
            <w:r>
              <w:t>-</w:t>
            </w:r>
            <w:r w:rsidR="0099508C" w:rsidRPr="00382413">
              <w:t>игровая программа КВН «День смеха»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центр помощи семье и детям «Маяк»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Экологический час к Международному дню птиц «Наши крылатые друзья»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ко Дню смеха «Улыбка и смех – это для всех»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Подмокловский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pStyle w:val="a4"/>
              <w:rPr>
                <w:lang w:eastAsia="ar-SA"/>
              </w:rPr>
            </w:pPr>
            <w:r w:rsidRPr="00382413">
              <w:t>Мастер-класс  Игровая кукла «Петрушка»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pStyle w:val="a4"/>
              <w:jc w:val="center"/>
              <w:rPr>
                <w:lang w:eastAsia="ar-SA"/>
              </w:rPr>
            </w:pPr>
            <w:r w:rsidRPr="00382413"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pStyle w:val="a4"/>
              <w:jc w:val="center"/>
              <w:rPr>
                <w:lang w:eastAsia="ar-SA"/>
              </w:rPr>
            </w:pPr>
            <w:r w:rsidRPr="00382413">
              <w:t>Пущинский Центр культурного развития  «Вертикаль»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A7551E">
            <w:pPr>
              <w:pStyle w:val="a4"/>
              <w:rPr>
                <w:b/>
              </w:rPr>
            </w:pPr>
            <w:r w:rsidRPr="00382413">
              <w:rPr>
                <w:b/>
              </w:rPr>
              <w:t>Открытие ежегодной выставки Пущинских фотохудожников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D869E8" w:rsidP="00CE136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99508C" w:rsidRPr="00382413">
              <w:rPr>
                <w:b/>
              </w:rPr>
              <w:t>Дом ученых</w:t>
            </w:r>
            <w:r>
              <w:rPr>
                <w:b/>
              </w:rPr>
              <w:t>» г.</w:t>
            </w:r>
            <w:r w:rsidR="0099508C" w:rsidRPr="00382413">
              <w:rPr>
                <w:b/>
              </w:rPr>
              <w:t xml:space="preserve"> Пущино</w:t>
            </w:r>
          </w:p>
        </w:tc>
      </w:tr>
      <w:tr w:rsidR="0099508C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508C" w:rsidRPr="00382413" w:rsidRDefault="0099508C" w:rsidP="00037B95">
            <w:pPr>
              <w:pStyle w:val="a4"/>
            </w:pPr>
            <w:r w:rsidRPr="00382413">
              <w:t>Активное долголетие. Пение «Оболенские задоры»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FB27FB">
            <w:pPr>
              <w:pStyle w:val="a4"/>
              <w:jc w:val="center"/>
            </w:pPr>
            <w:r w:rsidRPr="00382413"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C" w:rsidRPr="00382413" w:rsidRDefault="0099508C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</w:pPr>
            <w:r w:rsidRPr="00382413">
              <w:t>Активное д</w:t>
            </w:r>
            <w:r w:rsidR="000B6093" w:rsidRPr="00382413">
              <w:t>олголетие. Английский язык 0</w:t>
            </w:r>
            <w:r w:rsidRPr="00382413">
              <w:t>+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08" w:rsidRDefault="00CC0A08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655A0" w:rsidRDefault="003655A0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CC0A08" w:rsidRDefault="00382413" w:rsidP="00CC0A08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2 апреля</w:t>
            </w: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382413">
            <w:pPr>
              <w:pStyle w:val="a4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D058D6" w:rsidRPr="00382413" w:rsidRDefault="00CC0A08" w:rsidP="00CC0A08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2 апреля</w:t>
            </w: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3655A0">
            <w:pPr>
              <w:pStyle w:val="a4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 ап</w:t>
            </w:r>
            <w:r w:rsidRPr="00382413">
              <w:rPr>
                <w:b/>
              </w:rPr>
              <w:t>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022DDB" w:rsidP="00FB27FB">
            <w:pPr>
              <w:pStyle w:val="a4"/>
              <w:jc w:val="center"/>
            </w:pPr>
            <w:r w:rsidRPr="00382413">
              <w:lastRenderedPageBreak/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C4671" w:rsidP="00CE1365">
            <w:pPr>
              <w:pStyle w:val="a4"/>
              <w:jc w:val="center"/>
            </w:pPr>
            <w:r w:rsidRPr="00382413">
              <w:t xml:space="preserve">п. </w:t>
            </w:r>
            <w:proofErr w:type="spellStart"/>
            <w:r w:rsidRPr="00382413">
              <w:t>Оболенск</w:t>
            </w:r>
            <w:proofErr w:type="spellEnd"/>
            <w:r w:rsidRPr="00382413">
              <w:t xml:space="preserve">, </w:t>
            </w:r>
            <w:r w:rsidR="00D058D6" w:rsidRPr="00382413">
              <w:t>школа</w:t>
            </w:r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037B95">
            <w:pPr>
              <w:pStyle w:val="a4"/>
            </w:pPr>
            <w:r w:rsidRPr="00382413">
              <w:t>Городской открытый фестиваль детского творчества «Пущинская весна – 2025»  Номинация «Пущинские веснушки» 0+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FB27FB">
            <w:pPr>
              <w:pStyle w:val="a4"/>
              <w:jc w:val="center"/>
            </w:pPr>
            <w:r w:rsidRPr="00382413"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pStyle w:val="a4"/>
              <w:jc w:val="center"/>
            </w:pPr>
            <w:r w:rsidRPr="00382413">
              <w:t>Пущинский Центр культурного развития «Вертикаль»</w:t>
            </w:r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151FF1">
            <w:pPr>
              <w:pStyle w:val="a4"/>
            </w:pPr>
            <w:r w:rsidRPr="00382413">
              <w:t>Викторина, эко - журнал   ко Дню птиц - «Что нам мир без птичьих трелей?» 6+</w:t>
            </w:r>
          </w:p>
          <w:p w:rsidR="00151FF1" w:rsidRPr="00382413" w:rsidRDefault="00151FF1" w:rsidP="00151FF1">
            <w:pPr>
              <w:pStyle w:val="a4"/>
            </w:pPr>
            <w:r w:rsidRPr="00382413">
              <w:t>Мастер-класс - «Вестники радости»  6+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6F2B97">
            <w:pPr>
              <w:pStyle w:val="a4"/>
              <w:jc w:val="center"/>
            </w:pPr>
            <w:r w:rsidRPr="00382413"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pStyle w:val="a4"/>
              <w:jc w:val="center"/>
            </w:pPr>
            <w:r w:rsidRPr="00382413">
              <w:t>Дашковская школа</w:t>
            </w:r>
          </w:p>
        </w:tc>
      </w:tr>
      <w:tr w:rsidR="00162DFA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DFA" w:rsidRPr="00382413" w:rsidRDefault="00162DFA" w:rsidP="00037B95">
            <w:pPr>
              <w:pStyle w:val="a4"/>
            </w:pPr>
            <w:r w:rsidRPr="00382413">
              <w:t>Познавательно-развлекательное мероприятие, посвященное Международному Дню детской книги «Книга открывается – чудо начинается!»</w:t>
            </w:r>
            <w:r w:rsidR="000B6093" w:rsidRPr="00382413">
              <w:t xml:space="preserve"> 6+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DFA" w:rsidRPr="00382413" w:rsidRDefault="00162DFA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162DFA" w:rsidP="00FB27FB">
            <w:pPr>
              <w:pStyle w:val="a4"/>
              <w:jc w:val="center"/>
            </w:pPr>
            <w:r w:rsidRPr="00382413">
              <w:t>10:15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DC4671" w:rsidP="00CE1365">
            <w:pPr>
              <w:pStyle w:val="a4"/>
              <w:jc w:val="center"/>
            </w:pPr>
            <w:r w:rsidRPr="00382413">
              <w:t xml:space="preserve">Комплексный центр социального обслуживания и реабилитации </w:t>
            </w:r>
            <w:r w:rsidR="00162DFA" w:rsidRPr="00382413">
              <w:t xml:space="preserve"> «</w:t>
            </w:r>
            <w:proofErr w:type="spellStart"/>
            <w:r w:rsidR="00162DFA" w:rsidRPr="00382413">
              <w:t>Серпуховский</w:t>
            </w:r>
            <w:proofErr w:type="spellEnd"/>
            <w:r w:rsidR="00162DFA" w:rsidRPr="00382413">
              <w:t>» г. Протвино, ул. Мира, 10</w:t>
            </w:r>
          </w:p>
        </w:tc>
      </w:tr>
      <w:tr w:rsidR="00213F6B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F6B" w:rsidRPr="00382413" w:rsidRDefault="00213F6B" w:rsidP="00037B95">
            <w:pPr>
              <w:pStyle w:val="a4"/>
            </w:pPr>
            <w:r w:rsidRPr="00382413">
              <w:t>Муниципальные соревнования по волейболу среди команд школьных спортивных клубов общеобразовательных организаций Городского округа Серпухов</w:t>
            </w:r>
            <w:r w:rsidR="000B6093" w:rsidRPr="00382413">
              <w:t xml:space="preserve"> 0+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F6B" w:rsidRPr="00382413" w:rsidRDefault="00213F6B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6B" w:rsidRPr="00382413" w:rsidRDefault="00213F6B" w:rsidP="00FB27FB">
            <w:pPr>
              <w:pStyle w:val="a4"/>
              <w:jc w:val="center"/>
            </w:pPr>
            <w:r w:rsidRPr="00382413">
              <w:t>10:30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6B" w:rsidRPr="00382413" w:rsidRDefault="00213F6B" w:rsidP="00CE1365">
            <w:pPr>
              <w:pStyle w:val="a4"/>
              <w:jc w:val="center"/>
            </w:pPr>
            <w:r w:rsidRPr="00382413">
              <w:t>п.</w:t>
            </w:r>
            <w:r w:rsidR="00DC4671" w:rsidRPr="00382413">
              <w:t xml:space="preserve"> </w:t>
            </w:r>
            <w:r w:rsidRPr="00382413">
              <w:t>Большевик</w:t>
            </w:r>
            <w:r w:rsidR="00DC4671" w:rsidRPr="00382413">
              <w:t>,  Дашковская школа</w:t>
            </w:r>
          </w:p>
        </w:tc>
      </w:tr>
      <w:tr w:rsidR="00162DFA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DFA" w:rsidRPr="00382413" w:rsidRDefault="00162DFA" w:rsidP="00162DFA">
            <w:pPr>
              <w:pStyle w:val="a4"/>
            </w:pPr>
            <w:r w:rsidRPr="00382413">
              <w:t xml:space="preserve">Лекция врача </w:t>
            </w:r>
            <w:proofErr w:type="spellStart"/>
            <w:r w:rsidRPr="00382413">
              <w:t>Бархе</w:t>
            </w:r>
            <w:r w:rsidR="000B6093" w:rsidRPr="00382413">
              <w:t>т</w:t>
            </w:r>
            <w:proofErr w:type="spellEnd"/>
            <w:r w:rsidR="000B6093" w:rsidRPr="00382413">
              <w:t xml:space="preserve"> Л.А.  «Долголетие и здоровье» </w:t>
            </w:r>
            <w:r w:rsidRPr="00382413">
              <w:t>(в рамках программы «Активное долголетие»)</w:t>
            </w:r>
            <w:r w:rsidR="000B6093" w:rsidRPr="00382413">
              <w:t xml:space="preserve"> 0+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DFA" w:rsidRPr="00382413" w:rsidRDefault="00162DFA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162DFA" w:rsidP="00FB27FB">
            <w:pPr>
              <w:pStyle w:val="a4"/>
              <w:jc w:val="center"/>
            </w:pPr>
            <w:r w:rsidRPr="00382413"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DC4671" w:rsidP="00CE1365">
            <w:pPr>
              <w:pStyle w:val="a4"/>
              <w:jc w:val="center"/>
            </w:pPr>
            <w:r w:rsidRPr="00382413">
              <w:t xml:space="preserve">Комплексный центр социального обслуживания и реабилитации </w:t>
            </w:r>
            <w:r w:rsidR="006653FE" w:rsidRPr="00382413">
              <w:t xml:space="preserve"> «</w:t>
            </w:r>
            <w:proofErr w:type="spellStart"/>
            <w:r w:rsidR="006653FE" w:rsidRPr="00382413">
              <w:t>Серпуховский</w:t>
            </w:r>
            <w:proofErr w:type="spellEnd"/>
            <w:r w:rsidR="006653FE" w:rsidRPr="00382413">
              <w:t xml:space="preserve">» ул. </w:t>
            </w:r>
            <w:proofErr w:type="gramStart"/>
            <w:r w:rsidR="006653FE" w:rsidRPr="00382413">
              <w:t>Советская</w:t>
            </w:r>
            <w:proofErr w:type="gramEnd"/>
            <w:r w:rsidR="006653FE" w:rsidRPr="00382413">
              <w:t xml:space="preserve"> д. 34</w:t>
            </w:r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162DFA">
            <w:pPr>
              <w:pStyle w:val="a4"/>
            </w:pPr>
            <w:r w:rsidRPr="00382413">
              <w:t>Историко-патриотический час к 80-летию Победы «Женщины на войне» 0+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FB27FB">
            <w:pPr>
              <w:pStyle w:val="a4"/>
              <w:jc w:val="center"/>
            </w:pPr>
            <w:r w:rsidRPr="00382413"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pStyle w:val="a4"/>
              <w:jc w:val="center"/>
            </w:pPr>
            <w:r w:rsidRPr="00382413">
              <w:t>Центральная городская библиотека имени А.П. Чехова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«Рукодельница» в рамках п</w:t>
            </w:r>
            <w:r w:rsidR="000B6093"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«Активное долголетие» 0</w:t>
            </w: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B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C467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</w:t>
            </w:r>
            <w:r w:rsidR="00D058D6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Е.Р. Дашковой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- «Смотрите, птички на книжной страничке»» (закладка с изображением птиц)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Дашковская школа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писателем Г.В.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Балебановой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. Презентация кн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</w:rPr>
              <w:t>иги « Среди нас нет хулиганов» 1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библиотека, г. Протвино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lastRenderedPageBreak/>
              <w:t>220 лет со дня рождения Андерсена Х. К. датского писателя.</w:t>
            </w:r>
          </w:p>
          <w:p w:rsidR="00D058D6" w:rsidRPr="00382413" w:rsidRDefault="00D058D6" w:rsidP="00037B95">
            <w:pPr>
              <w:pStyle w:val="a4"/>
              <w:rPr>
                <w:bCs/>
                <w:color w:val="000000" w:themeColor="text1"/>
              </w:rPr>
            </w:pPr>
            <w:r w:rsidRPr="00382413">
              <w:rPr>
                <w:bCs/>
                <w:color w:val="000000" w:themeColor="text1"/>
              </w:rPr>
              <w:t>Литературная полянка «Че</w:t>
            </w:r>
            <w:r w:rsidR="000B6093" w:rsidRPr="00382413">
              <w:rPr>
                <w:bCs/>
                <w:color w:val="000000" w:themeColor="text1"/>
              </w:rPr>
              <w:t>ловек с волшебным зонтиком»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12:15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pStyle w:val="a4"/>
              <w:jc w:val="center"/>
              <w:rPr>
                <w:color w:val="000000" w:themeColor="text1"/>
              </w:rPr>
            </w:pPr>
            <w:proofErr w:type="spellStart"/>
            <w:r w:rsidRPr="00382413">
              <w:rPr>
                <w:color w:val="000000" w:themeColor="text1"/>
              </w:rPr>
              <w:t>Липицкая</w:t>
            </w:r>
            <w:proofErr w:type="spellEnd"/>
            <w:r w:rsidRPr="00382413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Библиотечный час. «Зо</w:t>
            </w:r>
            <w:r w:rsidR="000B6093"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лотое слово русской литературы» 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C4671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="00D058D6"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Познавательно-игровая программа «Ложка расписная, да звонка какая»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C467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Большегрызловский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полезных советов</w:t>
            </w:r>
            <w:r w:rsidR="00F24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«Здоровье - молодость - успех!» — к Всемирному дню здоровья. </w:t>
            </w:r>
            <w:r w:rsidR="000B6093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Большевик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A755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8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Праздничное мероприятие, посвященное Дню работников </w:t>
            </w:r>
            <w:r w:rsidR="00A75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8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ультуры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</w:t>
            </w:r>
            <w:r w:rsidR="00022DDB" w:rsidRPr="0038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A1B6A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культуры</w:t>
            </w:r>
            <w:r w:rsidR="00D058D6" w:rsidRPr="00382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 Большевик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творчества</w:t>
            </w:r>
            <w:r w:rsidR="0036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B6093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«33 идеи»- «Майские цветы»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022DDB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Библиотека п. Большевик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«Смех собирает друзей»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022DDB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A1B6A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Арнеевский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3655A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</w:t>
            </w:r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«Разноцветные шары»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A1B6A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 п. кирпичного завода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мини-дайджест о сложных терминах простым языком «Слово дня»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022DDB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A1B6A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tabs>
                <w:tab w:val="left" w:pos="50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</w:t>
            </w: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«Птичий базар» </w:t>
            </w: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птиц. 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A1B6A" w:rsidP="00CE1365">
            <w:pPr>
              <w:pStyle w:val="a4"/>
              <w:jc w:val="center"/>
              <w:rPr>
                <w:color w:val="000000" w:themeColor="text1"/>
              </w:rPr>
            </w:pPr>
            <w:proofErr w:type="spellStart"/>
            <w:r w:rsidRPr="00382413">
              <w:rPr>
                <w:color w:val="000000" w:themeColor="text1"/>
              </w:rPr>
              <w:t>Липицкая</w:t>
            </w:r>
            <w:proofErr w:type="spellEnd"/>
            <w:r w:rsidRPr="00382413">
              <w:rPr>
                <w:color w:val="000000" w:themeColor="text1"/>
              </w:rPr>
              <w:t xml:space="preserve"> школа, </w:t>
            </w:r>
            <w:r w:rsidR="00D058D6" w:rsidRPr="00382413">
              <w:rPr>
                <w:color w:val="000000" w:themeColor="text1"/>
              </w:rPr>
              <w:t xml:space="preserve"> </w:t>
            </w:r>
            <w:proofErr w:type="spellStart"/>
            <w:r w:rsidR="00D058D6" w:rsidRPr="00382413">
              <w:rPr>
                <w:color w:val="000000" w:themeColor="text1"/>
              </w:rPr>
              <w:t>Большегрызловское</w:t>
            </w:r>
            <w:proofErr w:type="spellEnd"/>
            <w:r w:rsidR="00D058D6" w:rsidRPr="00382413">
              <w:rPr>
                <w:color w:val="000000" w:themeColor="text1"/>
              </w:rPr>
              <w:t xml:space="preserve"> отделение, детский сад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</w:pPr>
            <w:r w:rsidRPr="00382413">
              <w:t>Викторина «Волшебный мир сказок Андерсена»</w:t>
            </w:r>
            <w:r w:rsidRPr="00382413">
              <w:rPr>
                <w:rFonts w:eastAsia="Calibri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proofErr w:type="gramStart"/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  <w:proofErr w:type="gramEnd"/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151FF1">
            <w:pPr>
              <w:pStyle w:val="a4"/>
            </w:pPr>
            <w:r w:rsidRPr="00382413">
              <w:t>Шахматный клуб «Твой ход» 6+</w:t>
            </w:r>
          </w:p>
          <w:p w:rsidR="00151FF1" w:rsidRPr="00382413" w:rsidRDefault="00151FF1" w:rsidP="00151FF1">
            <w:pPr>
              <w:pStyle w:val="a4"/>
            </w:pPr>
            <w:r w:rsidRPr="00382413">
              <w:t>Проект «Гений места» рабочее заседание 0+</w:t>
            </w:r>
          </w:p>
          <w:p w:rsidR="00151FF1" w:rsidRPr="00382413" w:rsidRDefault="00151FF1" w:rsidP="00151FF1">
            <w:pPr>
              <w:pStyle w:val="a4"/>
            </w:pPr>
            <w:r w:rsidRPr="00382413">
              <w:t>Православные встречи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1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16:45</w:t>
            </w:r>
          </w:p>
          <w:p w:rsidR="00151FF1" w:rsidRPr="00382413" w:rsidRDefault="00151FF1" w:rsidP="001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151FF1" w:rsidRPr="00382413" w:rsidRDefault="00151FF1" w:rsidP="001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городская библиотека им. Е.Р. Дашковой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tabs>
                <w:tab w:val="left" w:pos="50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Круглый ст</w:t>
            </w:r>
            <w:r w:rsidR="000B6093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 «Трудно ли быть здоровым?</w:t>
            </w: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АД</w:t>
            </w:r>
            <w:r w:rsidR="000B6093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B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pStyle w:val="a4"/>
              <w:jc w:val="center"/>
              <w:rPr>
                <w:color w:val="000000" w:themeColor="text1"/>
              </w:rPr>
            </w:pPr>
            <w:proofErr w:type="spellStart"/>
            <w:r w:rsidRPr="00382413">
              <w:rPr>
                <w:color w:val="000000" w:themeColor="text1"/>
              </w:rPr>
              <w:t>Большегрызловская</w:t>
            </w:r>
            <w:proofErr w:type="spellEnd"/>
            <w:r w:rsidRPr="00382413">
              <w:rPr>
                <w:color w:val="000000" w:themeColor="text1"/>
              </w:rPr>
              <w:t xml:space="preserve"> сельская библиотека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детской книги Игра – викторина</w:t>
            </w:r>
          </w:p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«Магия волшебных страниц»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6+       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022DDB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д. </w:t>
            </w:r>
            <w:proofErr w:type="gram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Кузьменки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="00F240ED" w:rsidRPr="00F24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«Чему научат сказки»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Балковская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12CD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2CD1" w:rsidRPr="00382413" w:rsidRDefault="00012CD1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по игре в настольный теннис в рамках марафона «Сила России» для жителей с. Турово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CD1" w:rsidRPr="00382413" w:rsidRDefault="00012CD1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D1" w:rsidRPr="00382413" w:rsidRDefault="00012CD1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D1" w:rsidRPr="00382413" w:rsidRDefault="00012CD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школа (спортивный зал)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СТЭП-аэробике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– 21:00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A1B6A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«Лира» п. Пролетарский</w:t>
            </w:r>
          </w:p>
        </w:tc>
      </w:tr>
      <w:tr w:rsidR="00C97F60" w:rsidRPr="00382413" w:rsidTr="00A7551E">
        <w:trPr>
          <w:trHeight w:val="23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долголетие. Беседа «Радость встречи» 0+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Pr="00382413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382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3 апреля</w:t>
            </w: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A75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клуб</w:t>
            </w:r>
          </w:p>
        </w:tc>
      </w:tr>
      <w:tr w:rsidR="00C97F60" w:rsidRPr="00382413" w:rsidTr="00A7551E">
        <w:trPr>
          <w:trHeight w:val="23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репортаж к Международному дню птиц «Пернатые и крылатые»  6+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7F60" w:rsidRPr="00382413" w:rsidTr="00A7551E">
        <w:trPr>
          <w:trHeight w:val="69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Активное долголетие. Йога 0+</w:t>
            </w:r>
          </w:p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долголетие. Рукоделие «Всё связано»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Активное долголетие. Рисование «Рисуем, не рискуя»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клуб «Рада» клубное рисование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 им. Е.Р. Дашковой</w:t>
            </w:r>
          </w:p>
        </w:tc>
      </w:tr>
      <w:tr w:rsidR="00F5479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4791" w:rsidRPr="00F54791" w:rsidRDefault="00F54791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Архиерейское Богослужение Архиепископа Подольского и Люберецкого </w:t>
            </w:r>
            <w:proofErr w:type="spellStart"/>
            <w:r w:rsidRPr="00F5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Аксия</w:t>
            </w:r>
            <w:proofErr w:type="spellEnd"/>
            <w:r w:rsidRPr="00F5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791" w:rsidRPr="00F54791" w:rsidRDefault="00F54791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1" w:rsidRPr="00F54791" w:rsidRDefault="00F54791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1" w:rsidRPr="00F54791" w:rsidRDefault="00F54791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Владычний</w:t>
            </w:r>
            <w:proofErr w:type="spellEnd"/>
            <w:r w:rsidRPr="00F5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женский монастырь 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Ярмарка рабочих мест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D8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8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ворец</w:t>
            </w: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культуры «Россия»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F240ED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игра: </w:t>
            </w:r>
            <w:r w:rsidR="00C97F60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– тайна,  книга – клад, книга – лучший друг ребят!»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отделение Липицы Группа «Звёздочки»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Городское мероприятие МБУ «Центр по профориентации и трудоустройству молодежи» «28 Межрегиональная Ярмарка учебных мест» для подростков и молодежи Городского округа Серпухов, проводимая в рамках Дня труда в Московской области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7" w:rsidRDefault="006F2B97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B97" w:rsidRDefault="006F2B97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7" w:rsidRDefault="006F2B97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B97" w:rsidRDefault="006F2B97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F60" w:rsidRPr="00382413" w:rsidRDefault="00C97F60" w:rsidP="00D8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8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ворец</w:t>
            </w: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культуры «Россия»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«Детство в военной шинели», из цикла мероприятий «Салют, Победа!», посвященных Дню Победы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pStyle w:val="a4"/>
              <w:jc w:val="center"/>
              <w:rPr>
                <w:lang w:eastAsia="ar-SA"/>
              </w:rPr>
            </w:pPr>
            <w:r w:rsidRPr="00382413">
              <w:t>Пущинский Центр культурного развития «Вертикаль»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F240ED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7F60" w:rsidRPr="00382413">
              <w:rPr>
                <w:rFonts w:ascii="Times New Roman" w:hAnsi="Times New Roman" w:cs="Times New Roman"/>
                <w:sz w:val="24"/>
                <w:szCs w:val="24"/>
              </w:rPr>
              <w:t>Мы память прон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 xml:space="preserve">есём </w:t>
            </w:r>
            <w:proofErr w:type="gramStart"/>
            <w:r w:rsidR="006F2B9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6F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7F60" w:rsidRPr="0038241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="00C97F60" w:rsidRPr="00382413">
              <w:rPr>
                <w:rFonts w:ascii="Times New Roman" w:hAnsi="Times New Roman" w:cs="Times New Roman"/>
                <w:sz w:val="24"/>
                <w:szCs w:val="24"/>
              </w:rPr>
              <w:t>» час памяти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pStyle w:val="a4"/>
              <w:jc w:val="center"/>
            </w:pPr>
            <w:r w:rsidRPr="00382413">
              <w:t>Детская библиотека, г. Протвино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«Посмотри, они какие, звери дивные - морские»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pStyle w:val="a4"/>
              <w:jc w:val="center"/>
              <w:rPr>
                <w:bCs/>
              </w:rPr>
            </w:pPr>
            <w:r w:rsidRPr="00382413">
              <w:rPr>
                <w:bCs/>
              </w:rPr>
              <w:t>12:00</w:t>
            </w: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Васильевский Центральный сельский дом культуры (в школе)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Литературный час памяти «Неприметные герои»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Оболенская школа, 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Райсеменовское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Урок-развлечение к Всемирному дню здоровья «Как Болейку перевоспитали»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Мастер-класс «Петушок»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Большегрызловская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Час полезной информации «Знай и соблюдай ПДД»  6+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pStyle w:val="a4"/>
              <w:jc w:val="center"/>
              <w:rPr>
                <w:bCs/>
              </w:rPr>
            </w:pPr>
            <w:r w:rsidRPr="00382413">
              <w:t>13:30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Большегрызловский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</w:t>
            </w:r>
          </w:p>
        </w:tc>
      </w:tr>
      <w:tr w:rsidR="00F8482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4826" w:rsidRPr="00F84826" w:rsidRDefault="00F84826" w:rsidP="00F84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8482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Открытие патриотической художественной выставки по инициативе Ассоциации ветеранов СВО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826" w:rsidRPr="00382413" w:rsidRDefault="00F8482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26" w:rsidRPr="00F84826" w:rsidRDefault="00F84826" w:rsidP="00FB27FB">
            <w:pPr>
              <w:pStyle w:val="a4"/>
              <w:jc w:val="center"/>
              <w:rPr>
                <w:b/>
              </w:rPr>
            </w:pPr>
            <w:r w:rsidRPr="00F84826">
              <w:rPr>
                <w:b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26" w:rsidRPr="00F84826" w:rsidRDefault="00F8482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26">
              <w:rPr>
                <w:rFonts w:ascii="Times New Roman" w:hAnsi="Times New Roman" w:cs="Times New Roman"/>
                <w:b/>
                <w:sz w:val="24"/>
                <w:szCs w:val="24"/>
              </w:rPr>
              <w:t>Музейно-выставочный центр</w:t>
            </w:r>
          </w:p>
        </w:tc>
      </w:tr>
      <w:tr w:rsidR="00C97F60" w:rsidRPr="00382413" w:rsidTr="00A7551E">
        <w:trPr>
          <w:trHeight w:val="92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Игротека в библиотеке: настольные игры для членов клуба «Собеседник» 0+</w:t>
            </w:r>
          </w:p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Чайный вечер для взрослой аудитории читателей «У самовара»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97F60" w:rsidRPr="00A7551E" w:rsidRDefault="00C97F60" w:rsidP="00A75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1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Час творчества- «33 идеи»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Большевик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Спортивные эстафеты по волейболу «За здоровый образ жизни!» среди групп начальной подготовки в рамках Комплексного плана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Физкультурно-оздоровительный комплекс «Русский медведь»</w:t>
            </w:r>
          </w:p>
        </w:tc>
      </w:tr>
      <w:tr w:rsidR="00AC3B7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B71" w:rsidRPr="00AC3B71" w:rsidRDefault="00AC3B71" w:rsidP="00037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«Выездная администрация»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B71" w:rsidRPr="00AC3B71" w:rsidRDefault="00AC3B71" w:rsidP="00993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71" w:rsidRPr="00AC3B71" w:rsidRDefault="00AC3B71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71" w:rsidRPr="00AC3B71" w:rsidRDefault="00AC3B7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ДК </w:t>
            </w:r>
            <w:proofErr w:type="spellStart"/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Арнеевский</w:t>
            </w:r>
            <w:proofErr w:type="spellEnd"/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Серпухов, д. </w:t>
            </w:r>
            <w:proofErr w:type="spellStart"/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Арнеево</w:t>
            </w:r>
            <w:proofErr w:type="spellEnd"/>
            <w:r w:rsidRPr="00AC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д.35)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C9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Инклюзивная театральная студия «Актёры жизни» 0+</w:t>
            </w:r>
          </w:p>
          <w:p w:rsidR="00C97F60" w:rsidRPr="00382413" w:rsidRDefault="00C97F60" w:rsidP="00C9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в рамках программы «Активное долголетие» 0+</w:t>
            </w:r>
          </w:p>
          <w:p w:rsidR="00C97F60" w:rsidRPr="00382413" w:rsidRDefault="00C97F60" w:rsidP="00C9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Вам немного </w:t>
            </w:r>
            <w:proofErr w:type="gramStart"/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…» музыкально-развлекательная программа 0+</w:t>
            </w:r>
            <w:r w:rsidR="00F2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A7551E" w:rsidRDefault="00C97F60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15:30</w:t>
            </w:r>
          </w:p>
          <w:p w:rsidR="00C97F60" w:rsidRPr="00A7551E" w:rsidRDefault="00C97F60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18:00</w:t>
            </w:r>
          </w:p>
          <w:p w:rsidR="00C97F60" w:rsidRPr="00382413" w:rsidRDefault="00C97F60" w:rsidP="00C9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 им. Е.Р. Дашковой</w:t>
            </w:r>
          </w:p>
        </w:tc>
      </w:tr>
      <w:tr w:rsidR="00C97F60" w:rsidRPr="00382413" w:rsidTr="00A7551E">
        <w:trPr>
          <w:trHeight w:val="293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историческая конференция «Мы правнуки Победы!» 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A7551E">
            <w:pPr>
              <w:pStyle w:val="a4"/>
              <w:jc w:val="center"/>
            </w:pPr>
            <w:r w:rsidRPr="00382413">
              <w:t>Центральная библиотека, г. Пущино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Экологическая страничка</w:t>
            </w:r>
          </w:p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«Лицом к лицу с природой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Райсеменовская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«Народные танцы России»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pStyle w:val="a4"/>
              <w:jc w:val="center"/>
            </w:pPr>
            <w:r w:rsidRPr="00382413"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 п. Мирный</w:t>
            </w:r>
          </w:p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«Сердцу дорого и свято. Семейные реликвии»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pStyle w:val="a4"/>
              <w:jc w:val="center"/>
              <w:rPr>
                <w:bCs/>
              </w:rPr>
            </w:pPr>
            <w:r w:rsidRPr="00382413"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Г.Х.</w:t>
            </w:r>
            <w:r w:rsidR="00F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Андерсена. Сказочные посиделки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Кузьменковская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97F60" w:rsidRPr="00382413" w:rsidTr="00A7551E">
        <w:trPr>
          <w:trHeight w:val="69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Семейная этно</w:t>
            </w:r>
            <w:r w:rsidR="00F24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Соборка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  <w:p w:rsidR="00C97F60" w:rsidRPr="00382413" w:rsidRDefault="00C97F60" w:rsidP="00037B95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60" w:rsidRPr="00382413" w:rsidRDefault="00C97F60" w:rsidP="00037B95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Изостудия для детей «Яблочко»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pStyle w:val="a4"/>
              <w:rPr>
                <w:bCs/>
                <w:color w:val="000000" w:themeColor="text1"/>
              </w:rPr>
            </w:pPr>
            <w:r w:rsidRPr="00382413">
              <w:rPr>
                <w:bCs/>
                <w:color w:val="000000" w:themeColor="text1"/>
              </w:rPr>
              <w:t xml:space="preserve"> Литературная мозаика «Волшебник датского королевства»</w:t>
            </w:r>
          </w:p>
          <w:p w:rsidR="00C97F60" w:rsidRPr="00382413" w:rsidRDefault="00C97F60" w:rsidP="00037B95">
            <w:pPr>
              <w:pStyle w:val="a4"/>
              <w:rPr>
                <w:bCs/>
                <w:color w:val="000000" w:themeColor="text1"/>
              </w:rPr>
            </w:pPr>
            <w:r w:rsidRPr="00382413">
              <w:rPr>
                <w:bCs/>
                <w:color w:val="000000" w:themeColor="text1"/>
              </w:rPr>
              <w:t>220 лет со дня рождения Андерсена Х. К. датского писателя.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18:15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Дом культуры «Юность» п. Кирпичного завода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Игротека на столе «Обобщение»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pStyle w:val="a4"/>
              <w:jc w:val="center"/>
              <w:rPr>
                <w:bCs/>
              </w:rPr>
            </w:pPr>
            <w:r w:rsidRPr="00382413"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Подмокловский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tabs>
                <w:tab w:val="right" w:pos="3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долголетие.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Пение «Оболенские задоры»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C97F60" w:rsidRPr="00382413" w:rsidTr="00A7551E">
        <w:trPr>
          <w:trHeight w:val="564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о Жанне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д’Арк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 16+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долголетие. Английск</w:t>
            </w:r>
            <w:r w:rsidR="000B6093"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ий язык 0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08" w:rsidRDefault="00CC0A08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CC0A08" w:rsidRPr="00382413" w:rsidRDefault="00CC0A08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D058D6" w:rsidRPr="00382413" w:rsidRDefault="00CC0A08" w:rsidP="00CC0A08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4 апреля</w:t>
            </w: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Default="00382413" w:rsidP="003655A0">
            <w:pPr>
              <w:pStyle w:val="a4"/>
              <w:rPr>
                <w:b/>
              </w:rPr>
            </w:pPr>
          </w:p>
          <w:p w:rsidR="00382413" w:rsidRPr="00382413" w:rsidRDefault="00382413" w:rsidP="00382413">
            <w:pPr>
              <w:pStyle w:val="a4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655A0" w:rsidRPr="00382413" w:rsidRDefault="003655A0" w:rsidP="003655A0">
            <w:pPr>
              <w:pStyle w:val="a4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3655A0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4 апреля</w:t>
            </w: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  <w:p w:rsidR="00382413" w:rsidRPr="00382413" w:rsidRDefault="00382413" w:rsidP="00A7551E">
            <w:pPr>
              <w:pStyle w:val="a4"/>
              <w:rPr>
                <w:b/>
              </w:rPr>
            </w:pPr>
          </w:p>
          <w:p w:rsidR="00382413" w:rsidRPr="00382413" w:rsidRDefault="00382413" w:rsidP="00CC0A08">
            <w:pPr>
              <w:pStyle w:val="a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pStyle w:val="a4"/>
              <w:jc w:val="center"/>
            </w:pPr>
            <w:r w:rsidRPr="00382413">
              <w:t xml:space="preserve">п. </w:t>
            </w:r>
            <w:proofErr w:type="spellStart"/>
            <w:r w:rsidRPr="00382413">
              <w:t>Оболенск</w:t>
            </w:r>
            <w:proofErr w:type="spellEnd"/>
            <w:r w:rsidRPr="00382413">
              <w:t>, школа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Экологический репортаж к Международному дню птиц «Пернатые и крылатые»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</w:tr>
      <w:tr w:rsidR="00162DFA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DFA" w:rsidRPr="00382413" w:rsidRDefault="00162DFA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Спортивно-досуговое мероприятие «Веселые старты», Международный День спорта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FA" w:rsidRPr="00382413" w:rsidRDefault="00162DFA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162DFA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и реабилитации 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F2B97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 w:rsidR="006F2B9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62DFA" w:rsidRPr="00382413">
              <w:rPr>
                <w:rFonts w:ascii="Times New Roman" w:hAnsi="Times New Roman" w:cs="Times New Roman"/>
                <w:sz w:val="24"/>
                <w:szCs w:val="24"/>
              </w:rPr>
              <w:t>г. Пущино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C9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Художественный клуб «Рада-новичок»  0+</w:t>
            </w:r>
          </w:p>
          <w:p w:rsidR="00C97F60" w:rsidRPr="00382413" w:rsidRDefault="00C97F60" w:rsidP="00C9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Психологический клуб 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97F60" w:rsidRPr="00382413" w:rsidRDefault="00C97F60" w:rsidP="00C9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Е.Р. Дашковой</w:t>
            </w:r>
          </w:p>
        </w:tc>
      </w:tr>
      <w:tr w:rsidR="00663E33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E33" w:rsidRPr="00382413" w:rsidRDefault="00663E33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спорта инвалидов Городского округа Серпухов по бадминтону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лиц с ОВЗ, посвященный Всемирному Дню здоровья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E33" w:rsidRPr="00382413" w:rsidRDefault="00663E33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33" w:rsidRPr="00382413" w:rsidRDefault="00663E33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33" w:rsidRPr="00382413" w:rsidRDefault="00663E33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  <w:r w:rsidR="00C97F60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«Сатурн»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«Вера в человека» выставка-обзор к 115-летию со д.</w:t>
            </w:r>
            <w:r w:rsidR="006F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Ю. Гагарина</w:t>
            </w:r>
            <w:r w:rsidR="000B6093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10:00-20:00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  <w:r w:rsidR="00D058D6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Е.Р. Дашковой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  <w:r w:rsidR="006F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«Книга – тайна, книга – клад, книга – лучший друг ребят!»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отделение Липицы Группа «Светлячки»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соревнования по волейболу среди команд школьных спортивных клубов общеобразовательных организаций Городского округа Серпухов (финал)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C97F60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C97F60" w:rsidP="00CE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Большевик, Дашковская школа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C97F60" w:rsidP="00037B95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«Золотая хохлома» творческая лаборатория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C97F60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библиотека, г. Протвино</w:t>
            </w:r>
          </w:p>
        </w:tc>
      </w:tr>
      <w:tr w:rsidR="00162DFA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DFA" w:rsidRPr="00382413" w:rsidRDefault="00162DFA" w:rsidP="00037B95">
            <w:pPr>
              <w:pStyle w:val="a4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Краеведческий час «Подвижники нужны, как солнце!»: Ю.К. Авдеев</w:t>
            </w:r>
            <w:r w:rsidR="000B6093" w:rsidRPr="00382413">
              <w:rPr>
                <w:color w:val="000000" w:themeColor="text1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FA" w:rsidRPr="00382413" w:rsidRDefault="00162DFA" w:rsidP="0099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6653FE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11:0</w:t>
            </w:r>
            <w:r w:rsidR="00162DFA" w:rsidRPr="00382413">
              <w:rPr>
                <w:color w:val="000000" w:themeColor="text1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A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Комплексный центр социального обслуживания и реабилитации </w:t>
            </w:r>
            <w:r w:rsidR="00162DFA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162DFA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Серпуховский</w:t>
            </w:r>
            <w:proofErr w:type="spellEnd"/>
            <w:r w:rsidR="00162DFA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F2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62DFA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34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Беседа-призыв к Всемирному дню здоровья «Виват, Здоровье!»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- «Весёлые исто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</w:rPr>
              <w:t>рии услышать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не хотите ли?»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Дашковская школа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лаборатория здорового питания «Морковный цвет»</w:t>
            </w:r>
            <w:r w:rsidR="000B6093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Васильевский Центральный сельский дом культуры</w:t>
            </w:r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(в школе)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памяти. Главные сражения Великой Отечественной войны»</w:t>
            </w:r>
          </w:p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Оболенская школа </w:t>
            </w:r>
            <w:proofErr w:type="spellStart"/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>Райсеменовское</w:t>
            </w:r>
            <w:proofErr w:type="spellEnd"/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  <w:rPr>
                <w:bCs/>
              </w:rPr>
            </w:pPr>
            <w:r w:rsidRPr="00382413">
              <w:rPr>
                <w:bCs/>
              </w:rPr>
              <w:t>Уличная акци</w:t>
            </w:r>
            <w:proofErr w:type="gramStart"/>
            <w:r w:rsidRPr="00382413">
              <w:rPr>
                <w:bCs/>
              </w:rPr>
              <w:t>я-</w:t>
            </w:r>
            <w:proofErr w:type="gramEnd"/>
            <w:r w:rsidRPr="00382413">
              <w:rPr>
                <w:bCs/>
              </w:rPr>
              <w:t xml:space="preserve"> «Здоровому образу жизни -да!» к Всемирному Дню здо</w:t>
            </w:r>
            <w:r w:rsidR="000B6093" w:rsidRPr="00382413">
              <w:rPr>
                <w:bCs/>
              </w:rPr>
              <w:t>ровья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п. Большевик, Дашковская школа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сказок пере</w:t>
            </w:r>
            <w:r w:rsidR="000B6093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д сном -  «В гостях у сказки» 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Большевик, детский сад </w:t>
            </w:r>
            <w:r w:rsidR="00D058D6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игра «Добро пожаловать в страну </w:t>
            </w:r>
            <w:proofErr w:type="spellStart"/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Здоровячков</w:t>
            </w:r>
            <w:proofErr w:type="spellEnd"/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r w:rsidR="000B6093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B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13:20</w:t>
            </w:r>
          </w:p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pStyle w:val="a4"/>
              <w:jc w:val="center"/>
              <w:rPr>
                <w:color w:val="000000" w:themeColor="text1"/>
              </w:rPr>
            </w:pPr>
            <w:proofErr w:type="spellStart"/>
            <w:r w:rsidRPr="00382413">
              <w:rPr>
                <w:color w:val="000000" w:themeColor="text1"/>
              </w:rPr>
              <w:t>Липицкая</w:t>
            </w:r>
            <w:proofErr w:type="spellEnd"/>
            <w:r w:rsidRPr="00382413">
              <w:rPr>
                <w:color w:val="000000" w:themeColor="text1"/>
              </w:rPr>
              <w:t xml:space="preserve"> школа </w:t>
            </w:r>
            <w:proofErr w:type="spellStart"/>
            <w:r w:rsidR="00D058D6" w:rsidRPr="00382413">
              <w:rPr>
                <w:color w:val="000000" w:themeColor="text1"/>
              </w:rPr>
              <w:t>Большегрызловское</w:t>
            </w:r>
            <w:proofErr w:type="spellEnd"/>
            <w:r w:rsidR="00D058D6" w:rsidRPr="00382413">
              <w:rPr>
                <w:color w:val="000000" w:themeColor="text1"/>
              </w:rPr>
              <w:t xml:space="preserve"> отделение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совместно с филиалом «Русский лес» - «День птиц»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«Мастерская дет</w:t>
            </w:r>
            <w:r w:rsidR="000B6093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творчества»- мастер класс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Большевик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  <w:rPr>
                <w:color w:val="000000" w:themeColor="text1"/>
              </w:rPr>
            </w:pPr>
            <w:r w:rsidRPr="00382413">
              <w:t>Викторина «Удивительный космос»</w:t>
            </w:r>
            <w:r w:rsidR="000B6093" w:rsidRPr="00382413">
              <w:rPr>
                <w:color w:val="000000" w:themeColor="text1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pStyle w:val="a4"/>
              <w:jc w:val="center"/>
              <w:rPr>
                <w:color w:val="000000" w:themeColor="text1"/>
              </w:rPr>
            </w:pPr>
            <w:r w:rsidRPr="00382413">
              <w:rPr>
                <w:color w:val="000000" w:themeColor="text1"/>
              </w:rPr>
              <w:t>15:30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отд</w:t>
            </w:r>
            <w:r w:rsidR="006653FE"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еление  </w:t>
            </w:r>
            <w:r w:rsidRPr="00382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Кирпичного завода Группа «Колокольчики»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</w:pPr>
            <w:r w:rsidRPr="00382413">
              <w:t xml:space="preserve">«Путешествие в сказочный мир», литературно-игровой </w:t>
            </w:r>
            <w:r w:rsidR="000B6093" w:rsidRPr="00382413">
              <w:t>час к юбилею Г.Х. Андерсена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pStyle w:val="a4"/>
              <w:jc w:val="center"/>
            </w:pPr>
            <w:r w:rsidRPr="00382413"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6653FE" w:rsidP="00CE1365">
            <w:pPr>
              <w:pStyle w:val="a4"/>
              <w:jc w:val="center"/>
            </w:pPr>
            <w:r w:rsidRPr="00382413">
              <w:t>Пролетарская школа</w:t>
            </w:r>
            <w:r w:rsidR="00A24BB9" w:rsidRPr="00382413">
              <w:t xml:space="preserve">, дошкольная группа </w:t>
            </w:r>
            <w:r w:rsidR="00D058D6" w:rsidRPr="00382413">
              <w:t>Авангард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«Дорога глазами детей»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Центр досуга п. Дома отдыха</w:t>
            </w:r>
            <w:r w:rsidR="00D058D6"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«Авангард», детский сад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«МЫ за ЗОЖ»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D058D6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 п. кирпичного завода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пером в руке, с любовью в сердце» - диалог у книжной выставки к 105-летию со дня рождения  Ю. Нагибина  16+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24BB9" w:rsidP="00CE1365">
            <w:pPr>
              <w:pStyle w:val="a4"/>
              <w:jc w:val="center"/>
            </w:pPr>
            <w:r w:rsidRPr="00382413">
              <w:t>Центральная библиотека г. Пущино</w:t>
            </w:r>
          </w:p>
          <w:p w:rsidR="00D058D6" w:rsidRPr="00382413" w:rsidRDefault="00D058D6" w:rsidP="00CE1365">
            <w:pPr>
              <w:pStyle w:val="a4"/>
              <w:jc w:val="center"/>
            </w:pP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</w:pPr>
            <w:r w:rsidRPr="00382413">
              <w:lastRenderedPageBreak/>
              <w:t>Экологическая игра «Наши пернатые друзья»</w:t>
            </w:r>
            <w:r w:rsidRPr="00382413">
              <w:rPr>
                <w:rFonts w:eastAsia="Calibri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24BB9" w:rsidP="00CE1365">
            <w:pPr>
              <w:pStyle w:val="a4"/>
              <w:jc w:val="center"/>
            </w:pPr>
            <w:r w:rsidRPr="00382413">
              <w:t>Дашковская школа</w:t>
            </w:r>
          </w:p>
          <w:p w:rsidR="00D058D6" w:rsidRPr="00382413" w:rsidRDefault="00D058D6" w:rsidP="00CE1365">
            <w:pPr>
              <w:pStyle w:val="a4"/>
              <w:jc w:val="center"/>
            </w:pPr>
            <w:r w:rsidRPr="00382413">
              <w:t>(Дошкольное отделение)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</w:pPr>
            <w:r w:rsidRPr="00382413">
              <w:t>Мастер-класс по настольному теннису для начинающих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pStyle w:val="a4"/>
              <w:jc w:val="center"/>
            </w:pPr>
            <w:r w:rsidRPr="00382413"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24BB9" w:rsidP="00CE1365">
            <w:pPr>
              <w:pStyle w:val="a4"/>
              <w:jc w:val="center"/>
              <w:rPr>
                <w:lang w:eastAsia="ar-SA"/>
              </w:rPr>
            </w:pPr>
            <w:r w:rsidRPr="00382413">
              <w:t>Пущинский Центр культурного развития</w:t>
            </w:r>
            <w:r w:rsidR="00D058D6" w:rsidRPr="00382413">
              <w:t xml:space="preserve"> «Вертикаль»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Беседа о визуальном искусстве «Федор Васильев»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Балковская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  <w:rPr>
                <w:bCs/>
                <w:color w:val="000000"/>
                <w:kern w:val="36"/>
              </w:rPr>
            </w:pPr>
            <w:r w:rsidRPr="00382413">
              <w:rPr>
                <w:bCs/>
                <w:color w:val="000000"/>
                <w:kern w:val="36"/>
              </w:rPr>
              <w:t xml:space="preserve"> «Созвездие сказок Андерсена». Литерат</w:t>
            </w:r>
            <w:r w:rsidR="000B6093" w:rsidRPr="00382413">
              <w:rPr>
                <w:bCs/>
                <w:color w:val="000000"/>
                <w:kern w:val="36"/>
              </w:rPr>
              <w:t>урный час к юбилею писателя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pStyle w:val="a4"/>
              <w:jc w:val="center"/>
            </w:pPr>
            <w:r w:rsidRPr="00382413">
              <w:t>17:30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pStyle w:val="a4"/>
              <w:jc w:val="center"/>
            </w:pPr>
            <w:r w:rsidRPr="00382413">
              <w:t>Каменская сельская библиотека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 учащихся «ДМШ им. А.А.</w:t>
            </w:r>
            <w:r w:rsidR="0036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Алябьева</w:t>
            </w:r>
            <w:proofErr w:type="spellEnd"/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6093"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7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школа искусств </w:t>
            </w:r>
          </w:p>
          <w:p w:rsidR="00D058D6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А.А.  </w:t>
            </w:r>
            <w:proofErr w:type="spellStart"/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Алябьева</w:t>
            </w:r>
            <w:proofErr w:type="spellEnd"/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</w:pPr>
            <w:r w:rsidRPr="00382413">
              <w:t>Активное долголетие. Пение «Оболенские задо</w:t>
            </w:r>
            <w:r w:rsidR="000B6093" w:rsidRPr="00382413">
              <w:t>ры» 0</w:t>
            </w:r>
            <w:r w:rsidRPr="00382413"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pStyle w:val="a4"/>
              <w:jc w:val="center"/>
            </w:pPr>
            <w:r w:rsidRPr="00382413"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24BB9" w:rsidP="00CE1365">
            <w:pPr>
              <w:pStyle w:val="a4"/>
              <w:jc w:val="center"/>
            </w:pPr>
            <w:r w:rsidRPr="00382413">
              <w:t>Дом культуры</w:t>
            </w:r>
            <w:r w:rsidR="00D058D6" w:rsidRPr="00382413">
              <w:t xml:space="preserve"> п. </w:t>
            </w:r>
            <w:proofErr w:type="spellStart"/>
            <w:r w:rsidR="00D058D6" w:rsidRPr="00382413">
              <w:t>Оболенск</w:t>
            </w:r>
            <w:proofErr w:type="spellEnd"/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pStyle w:val="a4"/>
              <w:rPr>
                <w:b/>
              </w:rPr>
            </w:pPr>
            <w:r w:rsidRPr="00382413">
              <w:rPr>
                <w:b/>
              </w:rPr>
              <w:t>Отчетный концерт ДМШ №1, посвященный 80-летию Победы в Великой Отечественной Войне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A24BB9" w:rsidP="00D869E8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</w:rPr>
              <w:t>Д</w:t>
            </w:r>
            <w:r w:rsidR="00D869E8">
              <w:rPr>
                <w:b/>
              </w:rPr>
              <w:t>ворец</w:t>
            </w:r>
            <w:bookmarkStart w:id="0" w:name="_GoBack"/>
            <w:bookmarkEnd w:id="0"/>
            <w:r w:rsidRPr="00382413">
              <w:rPr>
                <w:b/>
              </w:rPr>
              <w:t xml:space="preserve"> культуры</w:t>
            </w:r>
            <w:r w:rsidR="00D058D6" w:rsidRPr="00382413">
              <w:rPr>
                <w:b/>
              </w:rPr>
              <w:t xml:space="preserve"> им. В.И.</w:t>
            </w:r>
            <w:r w:rsidRPr="00382413">
              <w:rPr>
                <w:b/>
              </w:rPr>
              <w:t xml:space="preserve"> </w:t>
            </w:r>
            <w:r w:rsidR="00D058D6" w:rsidRPr="00382413">
              <w:rPr>
                <w:b/>
              </w:rPr>
              <w:t>Ленина</w:t>
            </w:r>
          </w:p>
        </w:tc>
      </w:tr>
      <w:tr w:rsidR="00D058D6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58D6" w:rsidRPr="00382413" w:rsidRDefault="00D058D6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комедия «Дары О.</w:t>
            </w:r>
            <w:r w:rsidR="006F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 (всего понемногу)»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6" w:rsidRPr="00382413" w:rsidRDefault="00D058D6" w:rsidP="00CE1365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382413">
              <w:t>Серпуховский</w:t>
            </w:r>
            <w:proofErr w:type="spellEnd"/>
            <w:r w:rsidRPr="00382413">
              <w:t xml:space="preserve"> музыкально-драматический театр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г.</w:t>
            </w:r>
            <w:r w:rsidR="006F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Серпухов по </w:t>
            </w:r>
            <w:proofErr w:type="spellStart"/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футзалу</w:t>
            </w:r>
            <w:proofErr w:type="spellEnd"/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детских команд. 12 тур.</w:t>
            </w:r>
            <w:r w:rsidR="000B6093"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5A0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3655A0" w:rsidP="0036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апреля</w:t>
            </w: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382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Pr="00382413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pStyle w:val="a4"/>
              <w:jc w:val="center"/>
            </w:pPr>
            <w:r w:rsidRPr="00382413">
              <w:t>Физкультурно-оздоровительный комплекс</w:t>
            </w:r>
            <w:r w:rsidR="00CC0A08" w:rsidRPr="00382413">
              <w:t xml:space="preserve"> «Звезда»</w:t>
            </w:r>
          </w:p>
        </w:tc>
      </w:tr>
      <w:tr w:rsidR="00663E33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E33" w:rsidRPr="00382413" w:rsidRDefault="00663E33" w:rsidP="00663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Турнир по волейболу среди женских команд и команд девушек 2008-2011г.р., посвященный памяти М.С. Игнатовой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E33" w:rsidRPr="00382413" w:rsidRDefault="00663E3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33" w:rsidRPr="00382413" w:rsidRDefault="00663E33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33" w:rsidRPr="00382413" w:rsidRDefault="00663E33" w:rsidP="00CE1365">
            <w:pPr>
              <w:pStyle w:val="a4"/>
              <w:jc w:val="center"/>
            </w:pPr>
            <w:r w:rsidRPr="00382413">
              <w:t>Физкультурно-оздоровительный комплекс «Русский медведь»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долголетие.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Пение «Оболенские задоры»</w:t>
            </w:r>
            <w:r w:rsidR="000B6093"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долголетие.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0B6093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6093"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C97F60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7F60" w:rsidRPr="00382413" w:rsidRDefault="00C97F60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«Фантазии полет…» 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F60" w:rsidRPr="00382413" w:rsidRDefault="00C97F60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60" w:rsidRPr="00382413" w:rsidRDefault="00C97F60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Библиотека п. Большевик</w:t>
            </w:r>
          </w:p>
        </w:tc>
      </w:tr>
      <w:tr w:rsidR="00663E33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3E33" w:rsidRPr="00382413" w:rsidRDefault="00663E33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«Кубок Пенальти – 2025» по </w:t>
            </w:r>
            <w:proofErr w:type="spellStart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команд 2009 – 2010 г.р. 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E33" w:rsidRPr="00382413" w:rsidRDefault="00663E33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33" w:rsidRPr="00382413" w:rsidRDefault="00663E33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33" w:rsidRPr="00382413" w:rsidRDefault="00663E33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«Звезда»</w:t>
            </w:r>
          </w:p>
        </w:tc>
      </w:tr>
      <w:tr w:rsidR="00387739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739" w:rsidRPr="00382413" w:rsidRDefault="00387739" w:rsidP="00A7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гандболу Городского округа Серпухов среди мальчиков до 13 лет 6+</w:t>
            </w:r>
            <w:r w:rsidR="00A75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(05.04.2025-06.04.2025)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739" w:rsidRPr="00382413" w:rsidRDefault="00387739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Дворец спорта «Импульс»</w:t>
            </w:r>
          </w:p>
        </w:tc>
      </w:tr>
      <w:tr w:rsidR="00387739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739" w:rsidRPr="00382413" w:rsidRDefault="00387739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– экологический забег «За чистый Серпухов»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739" w:rsidRPr="00382413" w:rsidRDefault="00387739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Стадион «Спартак»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 «Тв</w:t>
            </w:r>
            <w:r w:rsidR="000B6093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ход» 6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  <w:r w:rsidR="00CC0A08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Е.Р. Дашковой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pStyle w:val="a4"/>
              <w:rPr>
                <w:lang w:eastAsia="ar-SA"/>
              </w:rPr>
            </w:pPr>
            <w:r w:rsidRPr="00382413">
              <w:t>Семейная игротека настольных игр «</w:t>
            </w:r>
            <w:proofErr w:type="spellStart"/>
            <w:r w:rsidRPr="00382413">
              <w:t>Активити</w:t>
            </w:r>
            <w:proofErr w:type="spellEnd"/>
            <w:r w:rsidRPr="00382413">
              <w:t>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pStyle w:val="a4"/>
              <w:jc w:val="center"/>
              <w:rPr>
                <w:lang w:eastAsia="ar-SA"/>
              </w:rPr>
            </w:pPr>
            <w:r w:rsidRPr="00382413"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pStyle w:val="a4"/>
              <w:jc w:val="center"/>
              <w:rPr>
                <w:lang w:eastAsia="ar-SA"/>
              </w:rPr>
            </w:pPr>
            <w:r w:rsidRPr="00382413">
              <w:t>Пущинский Центр культурного развития</w:t>
            </w:r>
            <w:r w:rsidR="00CC0A08" w:rsidRPr="00382413">
              <w:t xml:space="preserve"> «Вертикаль»</w:t>
            </w:r>
          </w:p>
        </w:tc>
      </w:tr>
      <w:tr w:rsidR="00387739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739" w:rsidRPr="00382413" w:rsidRDefault="00387739" w:rsidP="00037B95">
            <w:pPr>
              <w:pStyle w:val="a4"/>
            </w:pPr>
            <w:r w:rsidRPr="00382413">
              <w:t>Открытое Первенство по гандболу Городского округа Серпухов среди мальчиков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739" w:rsidRPr="00382413" w:rsidRDefault="00387739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FB27FB">
            <w:pPr>
              <w:pStyle w:val="a4"/>
              <w:jc w:val="center"/>
            </w:pPr>
            <w:r w:rsidRPr="00382413"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CE1365">
            <w:pPr>
              <w:pStyle w:val="a4"/>
              <w:jc w:val="center"/>
            </w:pPr>
            <w:r w:rsidRPr="00382413">
              <w:t>Дворец спорта «Импульс»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5D380E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ПРЕМЬЕРА «Колобок»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Музыкальный кукольный спектакль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Театр «Зазеркалье»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(Малый зал Театра)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BB9" w:rsidRPr="00382413" w:rsidRDefault="00CC0A08" w:rsidP="00037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Награждение победителей и участников городского фестиваля 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«Пущинская весна-2025» в жанрах </w:t>
            </w:r>
            <w:proofErr w:type="gramStart"/>
            <w:r w:rsidRPr="00382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382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ДПИ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pStyle w:val="a4"/>
              <w:jc w:val="center"/>
              <w:rPr>
                <w:b/>
                <w:lang w:eastAsia="en-US"/>
              </w:rPr>
            </w:pPr>
            <w:r w:rsidRPr="00382413">
              <w:rPr>
                <w:b/>
                <w:lang w:eastAsia="en-US"/>
              </w:rPr>
              <w:t>Пущинский музей</w:t>
            </w:r>
          </w:p>
          <w:p w:rsidR="00CC0A08" w:rsidRPr="00382413" w:rsidRDefault="00CC0A08" w:rsidP="00A7551E">
            <w:pPr>
              <w:pStyle w:val="a4"/>
              <w:jc w:val="center"/>
              <w:rPr>
                <w:b/>
              </w:rPr>
            </w:pPr>
            <w:r w:rsidRPr="00382413">
              <w:rPr>
                <w:b/>
                <w:lang w:eastAsia="en-US"/>
              </w:rPr>
              <w:t>экологии и краеведения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ансамблевого мастерства «Весенний триумф»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Московское шоссе, 64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творчества «Занимательная суббота»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Райсеменовская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Театр кошек Куклачева. Детский спектакль «Коты спасают мир!»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ома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Выставка и мастер-класс по лоскутной интерьерной игрушке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Райсемёновский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</w:tr>
      <w:tr w:rsidR="00CC0A08" w:rsidRPr="00382413" w:rsidTr="00A7551E">
        <w:trPr>
          <w:trHeight w:val="1197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 в библиотеке! «Пасхальное яйцо» - творческая мастерская: </w:t>
            </w:r>
            <w:r w:rsidR="006F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мыловарению  6+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«ФИШКА» - клуб для любителей чтения и настольных игр  6+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любителей изо и дизайна «Окно»: Профи  16+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A7551E" w:rsidRDefault="00CC0A08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CC0A08" w:rsidRPr="00A7551E" w:rsidRDefault="00CC0A08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1" w:rsidRDefault="000D6721" w:rsidP="00CE1365">
            <w:pPr>
              <w:pStyle w:val="a4"/>
              <w:jc w:val="center"/>
            </w:pPr>
          </w:p>
          <w:p w:rsidR="000D6721" w:rsidRDefault="000D6721" w:rsidP="00CE1365">
            <w:pPr>
              <w:pStyle w:val="a4"/>
              <w:jc w:val="center"/>
            </w:pPr>
          </w:p>
          <w:p w:rsidR="00CC0A08" w:rsidRPr="00382413" w:rsidRDefault="00A24BB9" w:rsidP="000D6721">
            <w:pPr>
              <w:pStyle w:val="a4"/>
              <w:jc w:val="center"/>
            </w:pPr>
            <w:r w:rsidRPr="00382413">
              <w:t>Центральная библиотека</w:t>
            </w:r>
            <w:r w:rsidR="00CC0A08" w:rsidRPr="00382413">
              <w:t xml:space="preserve"> г. Пущино</w:t>
            </w:r>
          </w:p>
        </w:tc>
      </w:tr>
      <w:tr w:rsidR="00CC0A08" w:rsidRPr="00382413" w:rsidTr="00A7551E">
        <w:trPr>
          <w:trHeight w:val="69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клуб «Рада» мастер-класс</w:t>
            </w:r>
            <w:r w:rsidR="005D380E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0+</w:t>
            </w:r>
          </w:p>
          <w:p w:rsidR="00CC0A08" w:rsidRPr="00382413" w:rsidRDefault="005D380E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лекторий  6</w:t>
            </w:r>
            <w:r w:rsidR="00CC0A08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A7551E" w:rsidRDefault="00FB27FB" w:rsidP="00A7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</w:t>
            </w:r>
            <w:r w:rsidR="00CC0A08"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Е.Р. Дашковой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«Творческие страницы»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C0A08" w:rsidRPr="00382413" w:rsidTr="00A7551E">
        <w:trPr>
          <w:trHeight w:val="69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Беседа «День детской книги»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Мастер – класс «Веселые птицы»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Васильевский</w:t>
            </w:r>
          </w:p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шуточная программа ко Дню смеха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«Верю-не верю»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A24BB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Центр досуга</w:t>
            </w:r>
            <w:r w:rsidR="00CC0A08"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п.</w:t>
            </w:r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CE1365"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Дома отдыха</w:t>
            </w:r>
            <w:r w:rsidR="00CC0A08"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«Авангард»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Беседа и раздача информационных буклетов с памятками к Всемирному дню здоровья «Аргументы в пользу здоровья»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Ивановские дворики</w:t>
            </w:r>
          </w:p>
        </w:tc>
      </w:tr>
      <w:tr w:rsidR="00CC0A08" w:rsidRPr="00382413" w:rsidTr="00A7551E">
        <w:trPr>
          <w:trHeight w:val="744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pStyle w:val="a4"/>
            </w:pPr>
            <w:r w:rsidRPr="00382413">
              <w:t>Фестиваль детского творчества «Пущинская весна – 2024», Номинация «Вокал» 6+</w:t>
            </w:r>
          </w:p>
          <w:p w:rsidR="00CC0A08" w:rsidRPr="006D4BB3" w:rsidRDefault="00CC0A08" w:rsidP="00037B95">
            <w:pPr>
              <w:pStyle w:val="a4"/>
              <w:rPr>
                <w:b/>
              </w:rPr>
            </w:pPr>
            <w:r w:rsidRPr="006D4BB3">
              <w:rPr>
                <w:b/>
              </w:rPr>
              <w:t>Тотальный диктант – 2025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pStyle w:val="a4"/>
              <w:jc w:val="center"/>
              <w:rPr>
                <w:lang w:val="en-US"/>
              </w:rPr>
            </w:pPr>
            <w:r w:rsidRPr="00382413">
              <w:t>14:00</w:t>
            </w:r>
          </w:p>
          <w:p w:rsidR="006D4BB3" w:rsidRDefault="006D4BB3" w:rsidP="005D380E">
            <w:pPr>
              <w:pStyle w:val="a4"/>
              <w:jc w:val="center"/>
              <w:rPr>
                <w:b/>
                <w:lang w:val="en-US"/>
              </w:rPr>
            </w:pPr>
          </w:p>
          <w:p w:rsidR="00CC0A08" w:rsidRPr="006D4BB3" w:rsidRDefault="00CC0A08" w:rsidP="005D380E">
            <w:pPr>
              <w:pStyle w:val="a4"/>
              <w:jc w:val="center"/>
              <w:rPr>
                <w:b/>
              </w:rPr>
            </w:pPr>
            <w:r w:rsidRPr="006D4BB3">
              <w:rPr>
                <w:b/>
              </w:rPr>
              <w:t>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6D4BB3" w:rsidRDefault="00CE1365" w:rsidP="00CE1365">
            <w:pPr>
              <w:pStyle w:val="a4"/>
              <w:jc w:val="center"/>
              <w:rPr>
                <w:b/>
                <w:lang w:eastAsia="ar-SA"/>
              </w:rPr>
            </w:pPr>
            <w:r w:rsidRPr="006D4BB3">
              <w:rPr>
                <w:b/>
              </w:rPr>
              <w:t xml:space="preserve">Пущинский Центр культурного развития </w:t>
            </w:r>
            <w:r w:rsidR="00CC0A08" w:rsidRPr="006D4BB3">
              <w:rPr>
                <w:b/>
              </w:rPr>
              <w:t>«Вертикаль»</w:t>
            </w:r>
          </w:p>
          <w:p w:rsidR="00CC0A08" w:rsidRPr="00382413" w:rsidRDefault="00CC0A08" w:rsidP="00CE1365">
            <w:pPr>
              <w:pStyle w:val="a4"/>
              <w:jc w:val="center"/>
              <w:rPr>
                <w:lang w:eastAsia="ar-SA"/>
              </w:rPr>
            </w:pP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Женский клуб «Мне можно»: беседа о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гелотологии</w:t>
            </w:r>
            <w:proofErr w:type="spellEnd"/>
            <w:r w:rsidR="006F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>хотерапии</w:t>
            </w:r>
            <w:proofErr w:type="spellEnd"/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>) «На весёлой волне» 0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A7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«Интеллектуальный драйв»- клуб</w:t>
            </w:r>
            <w:r w:rsidR="005D380E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любителей интеллектуальных игр </w:t>
            </w: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Большевик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Кубок г.</w:t>
            </w:r>
            <w:r w:rsidR="006F2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Серпухов по </w:t>
            </w:r>
            <w:proofErr w:type="spellStart"/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футзалу</w:t>
            </w:r>
            <w:proofErr w:type="spellEnd"/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мужских команд. Финал.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Физкультурно-оздоровительный центр</w:t>
            </w:r>
            <w:r w:rsidR="00CC0A08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«Звезда»</w:t>
            </w:r>
          </w:p>
        </w:tc>
      </w:tr>
      <w:tr w:rsidR="00CC0A08" w:rsidRPr="00382413" w:rsidTr="00A7551E">
        <w:trPr>
          <w:trHeight w:val="69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Развлекательная программа ко Дню смеха «Сеанс </w:t>
            </w:r>
            <w:proofErr w:type="spellStart"/>
            <w:r w:rsidRPr="003824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смехотерапии</w:t>
            </w:r>
            <w:proofErr w:type="spellEnd"/>
            <w:r w:rsidRPr="003824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38241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0+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Детская дискотека «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-бум!»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Спектакль Театра «Сказки» ДК п. Большевик «Приключения бравого солдата Ивана»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Райсемёновский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клуб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Час рисования «Весенняя капель»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pStyle w:val="a4"/>
              <w:rPr>
                <w:bCs/>
                <w:color w:val="000000"/>
                <w:kern w:val="36"/>
              </w:rPr>
            </w:pPr>
            <w:r w:rsidRPr="00382413">
              <w:t xml:space="preserve"> «Береги здоровье смолоду», час здоровья</w:t>
            </w:r>
            <w:r w:rsidR="005D380E" w:rsidRPr="00382413">
              <w:rPr>
                <w:bCs/>
                <w:color w:val="000000"/>
                <w:kern w:val="36"/>
              </w:rPr>
              <w:t xml:space="preserve">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pStyle w:val="a4"/>
              <w:jc w:val="center"/>
            </w:pPr>
            <w:r w:rsidRPr="00382413"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pStyle w:val="a4"/>
              <w:jc w:val="center"/>
            </w:pPr>
            <w:r w:rsidRPr="00382413">
              <w:t>Каменская сельская библиотека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2413">
              <w:rPr>
                <w:rFonts w:ascii="Times New Roman" w:hAnsi="Times New Roman"/>
                <w:sz w:val="24"/>
                <w:szCs w:val="24"/>
              </w:rPr>
              <w:t>Выступление театральной студии «Арт-сфера»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«Лира» п. Пролетарский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для школьников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Развлекательная минутка «Наш веселый выходной!». Показ мультфильма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 п. кирпичного завода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программа, посвящённая 220-летию со дня рождения Г.Х. Андерсена </w:t>
            </w:r>
            <w:r w:rsidRPr="00382413">
              <w:rPr>
                <w:rFonts w:ascii="Times New Roman" w:hAnsi="Times New Roman"/>
                <w:bCs/>
                <w:sz w:val="24"/>
                <w:szCs w:val="24"/>
              </w:rPr>
              <w:t xml:space="preserve">«Волшебные сказки» </w:t>
            </w:r>
            <w:r w:rsidRPr="00382413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>класс по танцам «Танцуют все» 0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Райсемёновский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Антреприза. Комедия «Особенности национальной женитьбы»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</w:t>
            </w:r>
            <w:r w:rsidR="00CE1365" w:rsidRPr="00382413">
              <w:rPr>
                <w:rFonts w:ascii="Times New Roman" w:hAnsi="Times New Roman" w:cs="Times New Roman"/>
                <w:sz w:val="24"/>
                <w:szCs w:val="24"/>
              </w:rPr>
              <w:t>аматический театр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о ЗОЖ «Путешествие в страну здоровья» Кружок «Почемучки»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Балковская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первого издания Большой Советской Энциклопедии «Интеллектуальный символ Отечества»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«Простая история» Лирическая комедия о душе «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человеков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Театр «Зазеркалье»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(Малый зал Театра)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«Зажигай-ка»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Центр досуга п. Дома отдыха</w:t>
            </w:r>
            <w:r w:rsidR="00CC0A08"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«Авангард»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 – игровая программа ко Дню здоровья «Будь здоров на сто годов»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Балковский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Лекторий для детей к 125-летию русского художника-иллюстратора 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Васнецова «Сказки Васнецова»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клуб</w:t>
            </w:r>
          </w:p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«Здоровый образ жизни, и МЫ»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Прончищевский</w:t>
            </w:r>
            <w:proofErr w:type="spellEnd"/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Сельский клуб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Кубок закрытия сезона г.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о. Серпухов по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команд. 4 тур.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Физкультурно-оздоровительный комплекс</w:t>
            </w:r>
            <w:r w:rsidR="00CC0A08"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«Звезда»</w:t>
            </w:r>
          </w:p>
        </w:tc>
      </w:tr>
      <w:tr w:rsidR="00387739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739" w:rsidRPr="00382413" w:rsidRDefault="00387739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Мастер – класс по аэробике для жителей п. Пролетарский, приуроченный к Всемирному Дню здоровья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739" w:rsidRPr="00382413" w:rsidRDefault="00387739" w:rsidP="00993075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Физкультурно-оздоровительный комплекс «Сатурн»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</w:t>
            </w:r>
            <w:proofErr w:type="spellEnd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молодёжи «</w:t>
            </w:r>
            <w:proofErr w:type="spellStart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ДискоВесна</w:t>
            </w:r>
            <w:proofErr w:type="spellEnd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 – 22:00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«Лира» п. Пролетарский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г.</w:t>
            </w:r>
            <w:r w:rsidR="006F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Серпухов по </w:t>
            </w:r>
            <w:proofErr w:type="spellStart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детских команд. 12 тур.</w:t>
            </w:r>
            <w:r w:rsidR="005D380E"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97" w:rsidRDefault="006F2B97" w:rsidP="0036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B97" w:rsidRDefault="006F2B97" w:rsidP="0036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B97" w:rsidRDefault="006F2B97" w:rsidP="0036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B97" w:rsidRDefault="006F2B97" w:rsidP="0036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365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Default="003655A0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382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382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0" w:rsidRPr="00382413" w:rsidRDefault="003655A0" w:rsidP="00365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413" w:rsidRPr="00382413" w:rsidRDefault="00382413" w:rsidP="006F2B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«Звезда»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5D380E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долголетие. Йога 0</w:t>
            </w:r>
            <w:r w:rsidR="00CC0A08"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39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739" w:rsidRPr="00382413" w:rsidRDefault="00387739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спортивного фестиваля боевых искусств «Чемпионат и Первенство Регионального отделения Федерации </w:t>
            </w:r>
            <w:proofErr w:type="spellStart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косики</w:t>
            </w:r>
            <w:proofErr w:type="spellEnd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карате-ДО»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739" w:rsidRPr="00382413" w:rsidRDefault="00387739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38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9" w:rsidRPr="00382413" w:rsidRDefault="00387739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 «Русский медведь»</w:t>
            </w:r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7738B9" w:rsidRDefault="00151FF1" w:rsidP="0015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Межрегиональные соревнования</w:t>
            </w:r>
          </w:p>
          <w:p w:rsidR="00151FF1" w:rsidRPr="007738B9" w:rsidRDefault="00151FF1" w:rsidP="0015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«ФЕДЕРАЦИИ </w:t>
            </w:r>
            <w:proofErr w:type="gramStart"/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ДЕТСКОГО</w:t>
            </w:r>
            <w:proofErr w:type="gramEnd"/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ТХЭКВОНДО РОССИИ»</w:t>
            </w:r>
          </w:p>
          <w:p w:rsidR="00151FF1" w:rsidRPr="007738B9" w:rsidRDefault="00151FF1" w:rsidP="00151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тхэквондо (ВТ), в рамках фестиваля «Традиционный турнир клуба «</w:t>
            </w:r>
            <w:proofErr w:type="spellStart"/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Эридан</w:t>
            </w:r>
            <w:proofErr w:type="spellEnd"/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на кубок Президента» по техническому комплексу «</w:t>
            </w:r>
            <w:proofErr w:type="spellStart"/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Пхумсэ</w:t>
            </w:r>
            <w:proofErr w:type="spellEnd"/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 посвящённые 80-летию Победы в Великой Отечественной войне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F1" w:rsidRPr="007738B9" w:rsidRDefault="00151FF1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7738B9" w:rsidRDefault="00151FF1" w:rsidP="0038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1FF1" w:rsidRPr="007738B9" w:rsidRDefault="00151FF1" w:rsidP="0038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B97" w:rsidRPr="007738B9" w:rsidRDefault="006F2B97" w:rsidP="006F2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1FF1" w:rsidRPr="007738B9" w:rsidRDefault="006F2B97" w:rsidP="006F2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09:00-</w:t>
            </w:r>
            <w:r w:rsidR="00151FF1" w:rsidRPr="00773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7738B9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FF1" w:rsidRPr="007738B9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FF1" w:rsidRPr="007738B9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8B9">
              <w:rPr>
                <w:rFonts w:ascii="Times New Roman" w:hAnsi="Times New Roman" w:cs="Times New Roman"/>
                <w:b/>
                <w:sz w:val="24"/>
                <w:szCs w:val="24"/>
              </w:rPr>
              <w:t>Дворец Спорта «Импульс»</w:t>
            </w:r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15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шашкам (инвалиды)  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CC0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38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г. Протвино, Лесной бульвар, д. 1А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Третий Молодежный фестиваль «Мы – будущее России» 12+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pStyle w:val="a4"/>
              <w:jc w:val="center"/>
            </w:pPr>
            <w:r w:rsidRPr="00382413">
              <w:t>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pStyle w:val="a4"/>
              <w:jc w:val="center"/>
            </w:pPr>
            <w:r w:rsidRPr="00382413">
              <w:t>Кинозал «Молодость»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КФ «Театр «Сказки»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</w:t>
            </w:r>
            <w:r w:rsidR="00CC0A08" w:rsidRPr="0038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Большевик</w:t>
            </w:r>
          </w:p>
        </w:tc>
      </w:tr>
      <w:tr w:rsidR="00CC0A08" w:rsidRPr="00382413" w:rsidTr="007738B9">
        <w:trPr>
          <w:trHeight w:val="61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любителей изо и дизайна «Окно»: Учимся рисовать  6+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любителей изо и дизайна «Окно»: Профи  16+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pStyle w:val="a4"/>
              <w:jc w:val="center"/>
            </w:pPr>
            <w:r w:rsidRPr="00382413">
              <w:t>Центральная библиотека г. Пущино</w:t>
            </w:r>
          </w:p>
          <w:p w:rsidR="00CC0A08" w:rsidRPr="00382413" w:rsidRDefault="00CC0A08" w:rsidP="007738B9">
            <w:pPr>
              <w:pStyle w:val="a4"/>
            </w:pP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для школьников к Всемирному дню здоровья «Будь здоров!» 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клуб</w:t>
            </w:r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плаванию в рамках XXIII Спартакиады среди юношей и девушек</w:t>
            </w:r>
            <w:r w:rsidR="006F2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средних и высших учебных заведений Городского округа Серпухов 12+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Дворец спорта «Надежда»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долгол</w:t>
            </w:r>
            <w:r w:rsidR="005D380E"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етие. Клуб общения «Оптимист» 0</w:t>
            </w: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Оболенск</w:t>
            </w:r>
            <w:proofErr w:type="spellEnd"/>
          </w:p>
        </w:tc>
      </w:tr>
      <w:tr w:rsidR="00151FF1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1FF1" w:rsidRPr="00382413" w:rsidRDefault="00151FF1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 – командные Соревнования по плаванию в рамках </w:t>
            </w:r>
            <w:proofErr w:type="gramStart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XIV Спартакиады трудящихся Городского округа Серпухов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F1" w:rsidRPr="00382413" w:rsidRDefault="00151FF1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F1" w:rsidRPr="00382413" w:rsidRDefault="00151FF1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Дворец спорта «Надежда»</w:t>
            </w:r>
          </w:p>
        </w:tc>
      </w:tr>
      <w:tr w:rsidR="00CC0A08" w:rsidRPr="00382413" w:rsidTr="00A7551E">
        <w:trPr>
          <w:trHeight w:val="69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Изостудия для детей «Яблочко»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 для взрослых (основы живописи и рисунка)</w:t>
            </w:r>
            <w:r w:rsidR="005D380E" w:rsidRPr="0038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«Большое сердце маленького</w:t>
            </w:r>
            <w:proofErr w:type="gram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рю» 5+ Музыкальный спектакль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по либретто Н. Кузьминых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773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Театр «Зазеркалье» </w:t>
            </w:r>
            <w:r w:rsidR="007738B9">
              <w:rPr>
                <w:rFonts w:ascii="Times New Roman" w:hAnsi="Times New Roman" w:cs="Times New Roman"/>
                <w:sz w:val="24"/>
                <w:szCs w:val="24"/>
              </w:rPr>
              <w:t xml:space="preserve">(малый зал 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>Театра)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«Движение – это жизнь»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Арнеевский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Комедия «Брак по-итальянски» («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Филумена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Мартурано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 16+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</w:t>
            </w:r>
            <w:r w:rsidR="00CE1365" w:rsidRPr="00382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1365"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 театр</w:t>
            </w:r>
          </w:p>
        </w:tc>
      </w:tr>
      <w:tr w:rsidR="00CC0A08" w:rsidRPr="00382413" w:rsidTr="00A7551E">
        <w:trPr>
          <w:trHeight w:val="201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Всемирный День здоровья Час профилактики</w:t>
            </w:r>
          </w:p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я хочу – пусть меня научат» 6+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F54791" w:rsidRDefault="00CC0A08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д. </w:t>
            </w:r>
            <w:proofErr w:type="gram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Кузьменки</w:t>
            </w:r>
          </w:p>
        </w:tc>
      </w:tr>
      <w:tr w:rsidR="00CC0A08" w:rsidRPr="00382413" w:rsidTr="007738B9">
        <w:trPr>
          <w:trHeight w:val="867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0A08" w:rsidRPr="00382413" w:rsidRDefault="00CC0A08" w:rsidP="0003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Кубок закрытия сезона г.</w:t>
            </w:r>
            <w:r w:rsidR="006F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о. Серпухов по </w:t>
            </w:r>
            <w:proofErr w:type="spellStart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команд. 4 тур.</w:t>
            </w:r>
            <w:r w:rsidR="005D380E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99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C0A08" w:rsidP="00FB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8" w:rsidRPr="00382413" w:rsidRDefault="00CE1365" w:rsidP="00CE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  <w:r w:rsidR="00CC0A08" w:rsidRPr="00382413">
              <w:rPr>
                <w:rFonts w:ascii="Times New Roman" w:hAnsi="Times New Roman" w:cs="Times New Roman"/>
                <w:sz w:val="24"/>
                <w:szCs w:val="24"/>
              </w:rPr>
              <w:t xml:space="preserve"> «Звезда»</w:t>
            </w:r>
          </w:p>
        </w:tc>
      </w:tr>
    </w:tbl>
    <w:p w:rsidR="004F464F" w:rsidRPr="00382413" w:rsidRDefault="004F464F" w:rsidP="0003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6A" w:rsidRDefault="00516F6A" w:rsidP="00037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2B97" w:rsidRPr="00382413" w:rsidRDefault="006F2B97" w:rsidP="00037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11.03.2025 - 20.04.2025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2413">
        <w:rPr>
          <w:rFonts w:ascii="Times New Roman" w:hAnsi="Times New Roman" w:cs="Times New Roman"/>
          <w:sz w:val="24"/>
          <w:szCs w:val="24"/>
        </w:rPr>
        <w:t xml:space="preserve">Выставка-игротека «1001 кубик» (конструкторы и головоломки)  </w:t>
      </w:r>
      <w:r w:rsidRPr="00382413">
        <w:rPr>
          <w:rFonts w:ascii="Times New Roman" w:hAnsi="Times New Roman" w:cs="Times New Roman"/>
          <w:i/>
          <w:sz w:val="24"/>
          <w:szCs w:val="24"/>
        </w:rPr>
        <w:t>МБУК «МВЦ» Ул. Горького, 5-б</w:t>
      </w: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17.03.2025 - 10.04.2025</w:t>
      </w:r>
      <w:r w:rsidR="00BB6206" w:rsidRPr="00382413">
        <w:rPr>
          <w:rFonts w:ascii="Times New Roman" w:hAnsi="Times New Roman" w:cs="Times New Roman"/>
          <w:sz w:val="24"/>
          <w:szCs w:val="24"/>
        </w:rPr>
        <w:tab/>
      </w:r>
      <w:r w:rsidRPr="00382413">
        <w:rPr>
          <w:rFonts w:ascii="Times New Roman" w:hAnsi="Times New Roman" w:cs="Times New Roman"/>
          <w:sz w:val="24"/>
          <w:szCs w:val="24"/>
        </w:rPr>
        <w:t xml:space="preserve">Московская областная выставка-конкурс «Серпуховская мозаика»  (ДХШ им А.А. Бузовкина)  </w:t>
      </w:r>
      <w:r w:rsidR="00BB6206" w:rsidRPr="00382413">
        <w:rPr>
          <w:rFonts w:ascii="Times New Roman" w:hAnsi="Times New Roman" w:cs="Times New Roman"/>
          <w:i/>
          <w:sz w:val="24"/>
          <w:szCs w:val="24"/>
        </w:rPr>
        <w:t>МБУК «МВЦ» Ул. Горького, 5-б</w:t>
      </w: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sz w:val="24"/>
          <w:szCs w:val="24"/>
        </w:rPr>
        <w:t xml:space="preserve">27.03.2025 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82413">
        <w:rPr>
          <w:rFonts w:ascii="Times New Roman" w:hAnsi="Times New Roman" w:cs="Times New Roman"/>
          <w:b/>
          <w:sz w:val="24"/>
          <w:szCs w:val="24"/>
        </w:rPr>
        <w:t>10.04.2025</w:t>
      </w:r>
      <w:r w:rsidRPr="00382413">
        <w:rPr>
          <w:rFonts w:ascii="Times New Roman" w:hAnsi="Times New Roman" w:cs="Times New Roman"/>
          <w:b/>
          <w:sz w:val="24"/>
          <w:szCs w:val="24"/>
        </w:rPr>
        <w:tab/>
      </w:r>
      <w:r w:rsidRPr="00382413">
        <w:rPr>
          <w:rFonts w:ascii="Times New Roman" w:hAnsi="Times New Roman" w:cs="Times New Roman"/>
          <w:sz w:val="24"/>
          <w:szCs w:val="24"/>
        </w:rPr>
        <w:t>Выставка «Учусь у мастеров» (К 35-летию ДХШ г. Протвино</w:t>
      </w:r>
      <w:r w:rsidRPr="00382413">
        <w:rPr>
          <w:rFonts w:ascii="Times New Roman" w:hAnsi="Times New Roman" w:cs="Times New Roman"/>
          <w:i/>
          <w:sz w:val="24"/>
          <w:szCs w:val="24"/>
        </w:rPr>
        <w:t>)  (МБУК «МВЦ»  Ул. Горького, 5-б)</w:t>
      </w: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6F6A" w:rsidRPr="003655A0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27.03.2025 - 03.05.2025</w:t>
      </w:r>
      <w:r w:rsidRPr="00382413">
        <w:rPr>
          <w:rFonts w:ascii="Times New Roman" w:hAnsi="Times New Roman" w:cs="Times New Roman"/>
          <w:b/>
          <w:sz w:val="24"/>
          <w:szCs w:val="24"/>
        </w:rPr>
        <w:tab/>
      </w:r>
      <w:r w:rsidRPr="00382413">
        <w:rPr>
          <w:rFonts w:ascii="Times New Roman" w:hAnsi="Times New Roman" w:cs="Times New Roman"/>
          <w:sz w:val="24"/>
          <w:szCs w:val="24"/>
        </w:rPr>
        <w:t xml:space="preserve">Выставка «Эволюция моды» (Женский костюм в Среднем </w:t>
      </w:r>
      <w:proofErr w:type="spellStart"/>
      <w:r w:rsidRPr="00382413">
        <w:rPr>
          <w:rFonts w:ascii="Times New Roman" w:hAnsi="Times New Roman" w:cs="Times New Roman"/>
          <w:sz w:val="24"/>
          <w:szCs w:val="24"/>
        </w:rPr>
        <w:t>Поочье</w:t>
      </w:r>
      <w:proofErr w:type="spellEnd"/>
      <w:r w:rsidRPr="00382413">
        <w:rPr>
          <w:rFonts w:ascii="Times New Roman" w:hAnsi="Times New Roman" w:cs="Times New Roman"/>
          <w:sz w:val="24"/>
          <w:szCs w:val="24"/>
        </w:rPr>
        <w:t xml:space="preserve"> с </w:t>
      </w:r>
      <w:r w:rsidR="00BB6206" w:rsidRPr="00382413">
        <w:rPr>
          <w:rFonts w:ascii="Times New Roman" w:hAnsi="Times New Roman" w:cs="Times New Roman"/>
          <w:sz w:val="24"/>
          <w:szCs w:val="24"/>
        </w:rPr>
        <w:t xml:space="preserve">каменного века до наших дней)» </w:t>
      </w:r>
      <w:r w:rsidRPr="00382413">
        <w:rPr>
          <w:rFonts w:ascii="Times New Roman" w:hAnsi="Times New Roman" w:cs="Times New Roman"/>
          <w:i/>
          <w:sz w:val="24"/>
          <w:szCs w:val="24"/>
        </w:rPr>
        <w:t>Ступинский историко-краеведческий музей)  (МБУК «МВЦ»  Ул.</w:t>
      </w:r>
      <w:r w:rsidR="00BB6206" w:rsidRPr="00382413">
        <w:rPr>
          <w:rFonts w:ascii="Times New Roman" w:hAnsi="Times New Roman" w:cs="Times New Roman"/>
          <w:i/>
          <w:sz w:val="24"/>
          <w:szCs w:val="24"/>
        </w:rPr>
        <w:t xml:space="preserve"> Горького, 5-б</w:t>
      </w:r>
    </w:p>
    <w:p w:rsidR="00BB6206" w:rsidRPr="003655A0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20.03.2025 - 10.04.2025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ab/>
        <w:t>12:00-18:00</w:t>
      </w:r>
      <w:r w:rsidR="00BB6206" w:rsidRPr="00382413">
        <w:rPr>
          <w:rFonts w:ascii="Times New Roman" w:hAnsi="Times New Roman" w:cs="Times New Roman"/>
          <w:sz w:val="24"/>
          <w:szCs w:val="24"/>
        </w:rPr>
        <w:t xml:space="preserve">      </w:t>
      </w:r>
      <w:r w:rsidRPr="00382413">
        <w:rPr>
          <w:rFonts w:ascii="Times New Roman" w:hAnsi="Times New Roman" w:cs="Times New Roman"/>
          <w:sz w:val="24"/>
          <w:szCs w:val="24"/>
        </w:rPr>
        <w:t xml:space="preserve">Московский областной творческий проект «Моя первая выставка» 6+  </w:t>
      </w:r>
      <w:r w:rsidRPr="00382413">
        <w:rPr>
          <w:rFonts w:ascii="Times New Roman" w:hAnsi="Times New Roman" w:cs="Times New Roman"/>
          <w:i/>
          <w:sz w:val="24"/>
          <w:szCs w:val="24"/>
        </w:rPr>
        <w:t>МБУК «Пущинский музей</w:t>
      </w:r>
    </w:p>
    <w:p w:rsidR="00516F6A" w:rsidRPr="003655A0" w:rsidRDefault="00516F6A" w:rsidP="00BB6206">
      <w:pPr>
        <w:tabs>
          <w:tab w:val="left" w:pos="98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i/>
          <w:sz w:val="24"/>
          <w:szCs w:val="24"/>
        </w:rPr>
        <w:t>экологии и краеведе</w:t>
      </w:r>
      <w:r w:rsidR="00BB6206" w:rsidRPr="00382413">
        <w:rPr>
          <w:rFonts w:ascii="Times New Roman" w:hAnsi="Times New Roman" w:cs="Times New Roman"/>
          <w:i/>
          <w:sz w:val="24"/>
          <w:szCs w:val="24"/>
        </w:rPr>
        <w:t xml:space="preserve">ния», г. Пущино, </w:t>
      </w:r>
      <w:proofErr w:type="spellStart"/>
      <w:r w:rsidR="00BB6206" w:rsidRPr="00382413">
        <w:rPr>
          <w:rFonts w:ascii="Times New Roman" w:hAnsi="Times New Roman" w:cs="Times New Roman"/>
          <w:i/>
          <w:sz w:val="24"/>
          <w:szCs w:val="24"/>
        </w:rPr>
        <w:t>мкр</w:t>
      </w:r>
      <w:proofErr w:type="spellEnd"/>
      <w:r w:rsidR="00BB6206" w:rsidRPr="00382413">
        <w:rPr>
          <w:rFonts w:ascii="Times New Roman" w:hAnsi="Times New Roman" w:cs="Times New Roman"/>
          <w:i/>
          <w:sz w:val="24"/>
          <w:szCs w:val="24"/>
        </w:rPr>
        <w:t>. «В», д.5а</w:t>
      </w:r>
    </w:p>
    <w:p w:rsidR="00BB6206" w:rsidRPr="003655A0" w:rsidRDefault="00BB6206" w:rsidP="00BB6206">
      <w:pPr>
        <w:tabs>
          <w:tab w:val="left" w:pos="98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6F6A" w:rsidRPr="00382413" w:rsidRDefault="00516F6A" w:rsidP="00BB6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06.03.2025-25.04.2025  10:00 - 18:00</w:t>
      </w:r>
      <w:r w:rsidR="00BB6206" w:rsidRPr="0038241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2413">
        <w:rPr>
          <w:rFonts w:ascii="Times New Roman" w:hAnsi="Times New Roman" w:cs="Times New Roman"/>
          <w:sz w:val="24"/>
          <w:szCs w:val="24"/>
        </w:rPr>
        <w:t xml:space="preserve">«Наше семейное увлечение» выставка коллекционеров Светланы и Евы Плаховых </w:t>
      </w:r>
      <w:r w:rsidR="00BB6206" w:rsidRPr="003824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413">
        <w:rPr>
          <w:rFonts w:ascii="Times New Roman" w:hAnsi="Times New Roman" w:cs="Times New Roman"/>
          <w:i/>
          <w:sz w:val="24"/>
          <w:szCs w:val="24"/>
        </w:rPr>
        <w:t>Выставочный центр</w:t>
      </w:r>
    </w:p>
    <w:p w:rsidR="00516F6A" w:rsidRPr="003655A0" w:rsidRDefault="00516F6A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i/>
          <w:sz w:val="24"/>
          <w:szCs w:val="24"/>
        </w:rPr>
        <w:t>г. Протвино, ул. Ленина, д.9/3 0+</w:t>
      </w:r>
    </w:p>
    <w:p w:rsidR="00BB6206" w:rsidRPr="003655A0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6206" w:rsidRPr="00382413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 xml:space="preserve">06.03.2025-25.04.2025  10:00 - 18:00    </w:t>
      </w:r>
      <w:r w:rsidRPr="00382413">
        <w:rPr>
          <w:rFonts w:ascii="Times New Roman" w:hAnsi="Times New Roman" w:cs="Times New Roman"/>
          <w:sz w:val="24"/>
          <w:szCs w:val="24"/>
        </w:rPr>
        <w:t xml:space="preserve">«Магия ручной работы» выставка кукол и изделий из полимерной глины 6+  </w:t>
      </w:r>
      <w:r w:rsidRPr="00382413">
        <w:rPr>
          <w:rFonts w:ascii="Times New Roman" w:hAnsi="Times New Roman" w:cs="Times New Roman"/>
          <w:i/>
          <w:sz w:val="24"/>
          <w:szCs w:val="24"/>
        </w:rPr>
        <w:t>Выставочный центр</w:t>
      </w:r>
    </w:p>
    <w:p w:rsidR="00516F6A" w:rsidRPr="003655A0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i/>
          <w:sz w:val="24"/>
          <w:szCs w:val="24"/>
        </w:rPr>
        <w:t>г. Протвино, ул. Ленина, д.9/3 0+</w:t>
      </w:r>
    </w:p>
    <w:p w:rsidR="00BB6206" w:rsidRPr="003655A0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6206" w:rsidRPr="00382413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04.04.2025-25.04.2025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ab/>
        <w:t>10:00-18:00</w:t>
      </w:r>
      <w:r w:rsidRPr="0038241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824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2413">
        <w:rPr>
          <w:rFonts w:ascii="Times New Roman" w:hAnsi="Times New Roman" w:cs="Times New Roman"/>
          <w:sz w:val="24"/>
          <w:szCs w:val="24"/>
        </w:rPr>
        <w:t>Узорница</w:t>
      </w:r>
      <w:proofErr w:type="spellEnd"/>
      <w:r w:rsidRPr="00382413">
        <w:rPr>
          <w:rFonts w:ascii="Times New Roman" w:hAnsi="Times New Roman" w:cs="Times New Roman"/>
          <w:sz w:val="24"/>
          <w:szCs w:val="24"/>
        </w:rPr>
        <w:t xml:space="preserve">» коллективная выставка рукоделия – изделия из кружева 6+  </w:t>
      </w:r>
      <w:r w:rsidRPr="00382413">
        <w:rPr>
          <w:rFonts w:ascii="Times New Roman" w:hAnsi="Times New Roman" w:cs="Times New Roman"/>
          <w:i/>
          <w:sz w:val="24"/>
          <w:szCs w:val="24"/>
        </w:rPr>
        <w:t>Выставочный центр</w:t>
      </w:r>
    </w:p>
    <w:p w:rsidR="00BB6206" w:rsidRPr="00382413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i/>
          <w:sz w:val="24"/>
          <w:szCs w:val="24"/>
        </w:rPr>
        <w:t>г. Протвино, ул. Ленина, д.9/3 0+</w:t>
      </w:r>
    </w:p>
    <w:p w:rsidR="00BB6206" w:rsidRPr="00382413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04.04.2025-25.04.2025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ab/>
        <w:t>10:00-18:00</w:t>
      </w:r>
      <w:r w:rsidRPr="00382413">
        <w:rPr>
          <w:rFonts w:ascii="Times New Roman" w:hAnsi="Times New Roman" w:cs="Times New Roman"/>
          <w:sz w:val="24"/>
          <w:szCs w:val="24"/>
        </w:rPr>
        <w:t xml:space="preserve">   «Красота вокруг нас» выставка  живописи Ларисы Ананченко 6+  </w:t>
      </w:r>
      <w:r w:rsidRPr="00382413">
        <w:rPr>
          <w:rFonts w:ascii="Times New Roman" w:hAnsi="Times New Roman" w:cs="Times New Roman"/>
          <w:i/>
          <w:sz w:val="24"/>
          <w:szCs w:val="24"/>
        </w:rPr>
        <w:t>Выставочный центр</w:t>
      </w:r>
    </w:p>
    <w:p w:rsidR="00BB6206" w:rsidRPr="00382413" w:rsidRDefault="00BB6206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413">
        <w:rPr>
          <w:rFonts w:ascii="Times New Roman" w:hAnsi="Times New Roman" w:cs="Times New Roman"/>
          <w:i/>
          <w:sz w:val="24"/>
          <w:szCs w:val="24"/>
        </w:rPr>
        <w:t>г. Протвино, ул. Ленина, д.9/3 0+</w:t>
      </w:r>
    </w:p>
    <w:p w:rsidR="00FB27FB" w:rsidRPr="00382413" w:rsidRDefault="00FB27FB" w:rsidP="00BB6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B27FB" w:rsidRPr="00382413" w:rsidRDefault="00FB27FB" w:rsidP="00FB27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Темы для регулярной информационной работы:</w:t>
      </w:r>
    </w:p>
    <w:p w:rsidR="00FB27FB" w:rsidRPr="00382413" w:rsidRDefault="00FB27FB" w:rsidP="00FB27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Информировать жителей о проведении весенней уборки </w:t>
      </w:r>
    </w:p>
    <w:p w:rsidR="00FB27FB" w:rsidRPr="00382413" w:rsidRDefault="00FB27FB" w:rsidP="00FB27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ab/>
        <w:t>Информирование о мерах пожарной и газовой безопасности.</w:t>
      </w:r>
    </w:p>
    <w:p w:rsidR="00FB27FB" w:rsidRPr="00382413" w:rsidRDefault="00FB27FB" w:rsidP="00FB27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2413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382413">
        <w:rPr>
          <w:rFonts w:ascii="Times New Roman" w:hAnsi="Times New Roman" w:cs="Times New Roman"/>
          <w:b/>
          <w:i/>
          <w:sz w:val="24"/>
          <w:szCs w:val="24"/>
        </w:rPr>
        <w:tab/>
        <w:t>Информирование о мерах безопасности на водоёмах</w:t>
      </w:r>
    </w:p>
    <w:sectPr w:rsidR="00FB27FB" w:rsidRPr="00382413" w:rsidSect="007424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31E"/>
    <w:multiLevelType w:val="hybridMultilevel"/>
    <w:tmpl w:val="AA6A5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B050F"/>
    <w:multiLevelType w:val="hybridMultilevel"/>
    <w:tmpl w:val="61A6A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B817BB"/>
    <w:multiLevelType w:val="hybridMultilevel"/>
    <w:tmpl w:val="1C98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33"/>
    <w:rsid w:val="00012CD1"/>
    <w:rsid w:val="00022DDB"/>
    <w:rsid w:val="00034A7F"/>
    <w:rsid w:val="00037B95"/>
    <w:rsid w:val="000B6093"/>
    <w:rsid w:val="000C7AA4"/>
    <w:rsid w:val="000D6721"/>
    <w:rsid w:val="000F5911"/>
    <w:rsid w:val="00102D89"/>
    <w:rsid w:val="00151FF1"/>
    <w:rsid w:val="00162DFA"/>
    <w:rsid w:val="00213F6B"/>
    <w:rsid w:val="002D35F6"/>
    <w:rsid w:val="003655A0"/>
    <w:rsid w:val="003765A3"/>
    <w:rsid w:val="00382413"/>
    <w:rsid w:val="00387739"/>
    <w:rsid w:val="00437954"/>
    <w:rsid w:val="004D0FE9"/>
    <w:rsid w:val="004F464F"/>
    <w:rsid w:val="00516F6A"/>
    <w:rsid w:val="00580733"/>
    <w:rsid w:val="005D380E"/>
    <w:rsid w:val="00663E33"/>
    <w:rsid w:val="006653FE"/>
    <w:rsid w:val="006D4BB3"/>
    <w:rsid w:val="006F2B97"/>
    <w:rsid w:val="00700309"/>
    <w:rsid w:val="0074241C"/>
    <w:rsid w:val="0074775D"/>
    <w:rsid w:val="007738B9"/>
    <w:rsid w:val="008161A5"/>
    <w:rsid w:val="008F511B"/>
    <w:rsid w:val="00966457"/>
    <w:rsid w:val="00971C69"/>
    <w:rsid w:val="00993075"/>
    <w:rsid w:val="0099508C"/>
    <w:rsid w:val="009D1C2C"/>
    <w:rsid w:val="009D4268"/>
    <w:rsid w:val="00A24BB9"/>
    <w:rsid w:val="00A37550"/>
    <w:rsid w:val="00A7551E"/>
    <w:rsid w:val="00AA1B6A"/>
    <w:rsid w:val="00AC3B71"/>
    <w:rsid w:val="00B2392C"/>
    <w:rsid w:val="00B90B16"/>
    <w:rsid w:val="00BB6206"/>
    <w:rsid w:val="00BF5D35"/>
    <w:rsid w:val="00C322D9"/>
    <w:rsid w:val="00C97F60"/>
    <w:rsid w:val="00CC0A08"/>
    <w:rsid w:val="00CE1365"/>
    <w:rsid w:val="00D058D6"/>
    <w:rsid w:val="00D869E8"/>
    <w:rsid w:val="00DC4671"/>
    <w:rsid w:val="00DE55F9"/>
    <w:rsid w:val="00E61D9B"/>
    <w:rsid w:val="00ED6B97"/>
    <w:rsid w:val="00F02911"/>
    <w:rsid w:val="00F240ED"/>
    <w:rsid w:val="00F5193A"/>
    <w:rsid w:val="00F54791"/>
    <w:rsid w:val="00F84826"/>
    <w:rsid w:val="00FB27FB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742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99"/>
    <w:qFormat/>
    <w:rsid w:val="0074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241C"/>
    <w:pPr>
      <w:spacing w:after="200" w:line="276" w:lineRule="auto"/>
      <w:ind w:left="720"/>
      <w:contextualSpacing/>
    </w:pPr>
  </w:style>
  <w:style w:type="paragraph" w:customStyle="1" w:styleId="TableContents">
    <w:name w:val="Table Contents"/>
    <w:basedOn w:val="a"/>
    <w:uiPriority w:val="99"/>
    <w:rsid w:val="0074241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7424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7"/>
    <w:uiPriority w:val="99"/>
    <w:locked/>
    <w:rsid w:val="00742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rsid w:val="0074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4F46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4F464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742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99"/>
    <w:qFormat/>
    <w:rsid w:val="0074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241C"/>
    <w:pPr>
      <w:spacing w:after="200" w:line="276" w:lineRule="auto"/>
      <w:ind w:left="720"/>
      <w:contextualSpacing/>
    </w:pPr>
  </w:style>
  <w:style w:type="paragraph" w:customStyle="1" w:styleId="TableContents">
    <w:name w:val="Table Contents"/>
    <w:basedOn w:val="a"/>
    <w:uiPriority w:val="99"/>
    <w:rsid w:val="0074241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7424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7"/>
    <w:uiPriority w:val="99"/>
    <w:locked/>
    <w:rsid w:val="00742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rsid w:val="0074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4F46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4F464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Сыромятникова</dc:creator>
  <cp:lastModifiedBy>Алена И. Андреева</cp:lastModifiedBy>
  <cp:revision>5</cp:revision>
  <cp:lastPrinted>2025-03-28T07:44:00Z</cp:lastPrinted>
  <dcterms:created xsi:type="dcterms:W3CDTF">2025-03-28T09:08:00Z</dcterms:created>
  <dcterms:modified xsi:type="dcterms:W3CDTF">2025-03-28T09:49:00Z</dcterms:modified>
</cp:coreProperties>
</file>